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D74" w:rsidRDefault="00193401">
      <w:pPr>
        <w:rPr>
          <w:sz w:val="36"/>
          <w:szCs w:val="36"/>
        </w:rPr>
      </w:pPr>
      <w:r>
        <w:rPr>
          <w:noProof/>
          <w:lang w:eastAsia="sv-S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9A00827" wp14:editId="7B6581F4">
                <wp:simplePos x="0" y="0"/>
                <wp:positionH relativeFrom="margin">
                  <wp:align>right</wp:align>
                </wp:positionH>
                <wp:positionV relativeFrom="paragraph">
                  <wp:posOffset>9525</wp:posOffset>
                </wp:positionV>
                <wp:extent cx="1499235" cy="885825"/>
                <wp:effectExtent l="0" t="0" r="5715" b="9525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923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0E69" w:rsidRDefault="00501AEA">
                            <w:r>
                              <w:rPr>
                                <w:noProof/>
                                <w:lang w:eastAsia="sv-SE"/>
                              </w:rPr>
                              <w:drawing>
                                <wp:inline distT="0" distB="0" distL="0" distR="0">
                                  <wp:extent cx="1307465" cy="490220"/>
                                  <wp:effectExtent l="0" t="0" r="6985" b="5080"/>
                                  <wp:docPr id="3" name="Bildobjekt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logo_liggande_fri_farg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7465" cy="4902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A0E69">
                              <w:t>Mödrahälsovården</w:t>
                            </w:r>
                          </w:p>
                          <w:p w:rsidR="004A0E69" w:rsidRDefault="004A0E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A0082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66.85pt;margin-top:.75pt;width:118.05pt;height:69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" stroked="f">
                <v:textbox>
                  <w:txbxContent>
                    <w:p w:rsidR="004A0E69" w:rsidRDefault="00501AEA">
                      <w:r>
                        <w:rPr>
                          <w:noProof/>
                          <w:lang w:eastAsia="sv-SE"/>
                        </w:rPr>
                        <w:drawing>
                          <wp:inline distT="0" distB="0" distL="0" distR="0">
                            <wp:extent cx="1307465" cy="490220"/>
                            <wp:effectExtent l="0" t="0" r="6985" b="5080"/>
                            <wp:docPr id="3" name="Bildobjekt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logo_liggande_fri_farg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7465" cy="4902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A0E69">
                        <w:t>Mödrahälsovården</w:t>
                      </w:r>
                    </w:p>
                    <w:p w:rsidR="004A0E69" w:rsidRDefault="004A0E69"/>
                  </w:txbxContent>
                </v:textbox>
                <w10:wrap type="square" anchorx="margin"/>
              </v:shape>
            </w:pict>
          </mc:Fallback>
        </mc:AlternateContent>
      </w:r>
      <w:r w:rsidR="003D249F" w:rsidRPr="00341D74">
        <w:rPr>
          <w:sz w:val="36"/>
          <w:szCs w:val="36"/>
        </w:rPr>
        <w:t>Välkommen till barnmorskemottagningen</w:t>
      </w:r>
      <w:r w:rsidR="0018293A" w:rsidRPr="00341D74">
        <w:rPr>
          <w:sz w:val="36"/>
          <w:szCs w:val="36"/>
        </w:rPr>
        <w:t xml:space="preserve">! </w:t>
      </w:r>
    </w:p>
    <w:p w:rsidR="00674FB7" w:rsidRDefault="003D249F">
      <w:r>
        <w:t xml:space="preserve">Fyll gärna i </w:t>
      </w:r>
      <w:r w:rsidR="00710D49">
        <w:t>hälsoenkäten</w:t>
      </w:r>
      <w:r w:rsidR="004C0DEC">
        <w:t xml:space="preserve"> och ta med </w:t>
      </w:r>
      <w:r w:rsidR="00710D49">
        <w:t>vid ditt nästa</w:t>
      </w:r>
      <w:r>
        <w:t xml:space="preserve"> besök</w:t>
      </w:r>
      <w:bookmarkStart w:id="0" w:name="_GoBack"/>
      <w:bookmarkEnd w:id="0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C3D24" w:rsidTr="006615D4">
        <w:tc>
          <w:tcPr>
            <w:tcW w:w="4531" w:type="dxa"/>
            <w:shd w:val="clear" w:color="auto" w:fill="E7E6E6" w:themeFill="background2"/>
          </w:tcPr>
          <w:p w:rsidR="000C3D24" w:rsidRPr="00932CEB" w:rsidRDefault="000C3D24">
            <w:pPr>
              <w:rPr>
                <w:b/>
              </w:rPr>
            </w:pPr>
            <w:r w:rsidRPr="00932CEB">
              <w:rPr>
                <w:b/>
              </w:rPr>
              <w:t>Blivande mamma</w:t>
            </w:r>
          </w:p>
        </w:tc>
        <w:tc>
          <w:tcPr>
            <w:tcW w:w="4531" w:type="dxa"/>
            <w:shd w:val="clear" w:color="auto" w:fill="auto"/>
          </w:tcPr>
          <w:p w:rsidR="000C3D24" w:rsidRPr="006615D4" w:rsidRDefault="000C3D24">
            <w:r w:rsidRPr="006615D4">
              <w:t>Personnummer:</w:t>
            </w:r>
          </w:p>
        </w:tc>
      </w:tr>
      <w:tr w:rsidR="00674FB7" w:rsidTr="00341D74">
        <w:tc>
          <w:tcPr>
            <w:tcW w:w="4531" w:type="dxa"/>
          </w:tcPr>
          <w:p w:rsidR="00674FB7" w:rsidRDefault="00674FB7">
            <w:r>
              <w:t>Namn</w:t>
            </w:r>
            <w:r w:rsidR="001D5FC4">
              <w:t>:</w:t>
            </w:r>
          </w:p>
        </w:tc>
        <w:tc>
          <w:tcPr>
            <w:tcW w:w="4531" w:type="dxa"/>
            <w:tcBorders>
              <w:bottom w:val="nil"/>
            </w:tcBorders>
          </w:tcPr>
          <w:p w:rsidR="00674FB7" w:rsidRDefault="00C016C4">
            <w:r>
              <w:t>Adress</w:t>
            </w:r>
            <w:r w:rsidR="001D5FC4">
              <w:t>:</w:t>
            </w:r>
          </w:p>
        </w:tc>
      </w:tr>
      <w:tr w:rsidR="00674FB7" w:rsidTr="00341D74">
        <w:tc>
          <w:tcPr>
            <w:tcW w:w="4531" w:type="dxa"/>
          </w:tcPr>
          <w:p w:rsidR="00674FB7" w:rsidRDefault="00C016C4">
            <w:r>
              <w:t>Telefon</w:t>
            </w:r>
            <w:r w:rsidR="001D5FC4">
              <w:t>:</w:t>
            </w:r>
          </w:p>
        </w:tc>
        <w:tc>
          <w:tcPr>
            <w:tcW w:w="4531" w:type="dxa"/>
            <w:tcBorders>
              <w:top w:val="nil"/>
            </w:tcBorders>
          </w:tcPr>
          <w:p w:rsidR="00674FB7" w:rsidRDefault="00674FB7"/>
        </w:tc>
      </w:tr>
      <w:tr w:rsidR="00674FB7" w:rsidTr="00341D74">
        <w:tc>
          <w:tcPr>
            <w:tcW w:w="4531" w:type="dxa"/>
          </w:tcPr>
          <w:p w:rsidR="00674FB7" w:rsidRDefault="00C016C4">
            <w:r>
              <w:t>Yrke</w:t>
            </w:r>
            <w:r w:rsidR="001D5FC4">
              <w:t>:</w:t>
            </w:r>
          </w:p>
        </w:tc>
        <w:tc>
          <w:tcPr>
            <w:tcW w:w="4531" w:type="dxa"/>
          </w:tcPr>
          <w:p w:rsidR="00674FB7" w:rsidRDefault="00C016C4">
            <w:r>
              <w:t>Arbetsplats</w:t>
            </w:r>
            <w:r w:rsidR="001D5FC4">
              <w:t>:</w:t>
            </w:r>
          </w:p>
        </w:tc>
      </w:tr>
      <w:tr w:rsidR="00674FB7" w:rsidTr="00341D74">
        <w:tc>
          <w:tcPr>
            <w:tcW w:w="4531" w:type="dxa"/>
          </w:tcPr>
          <w:p w:rsidR="00674FB7" w:rsidRDefault="00C016C4">
            <w:r>
              <w:t>Födelseland</w:t>
            </w:r>
            <w:r w:rsidR="001D5FC4">
              <w:t>:</w:t>
            </w:r>
          </w:p>
        </w:tc>
        <w:tc>
          <w:tcPr>
            <w:tcW w:w="4531" w:type="dxa"/>
          </w:tcPr>
          <w:p w:rsidR="00674FB7" w:rsidRDefault="00C016C4">
            <w:r>
              <w:t>Språk (om ej svenska)/tolkbehov</w:t>
            </w:r>
            <w:r w:rsidR="001D5FC4">
              <w:t>:</w:t>
            </w:r>
          </w:p>
        </w:tc>
      </w:tr>
      <w:tr w:rsidR="00C016C4" w:rsidTr="00341D74">
        <w:tc>
          <w:tcPr>
            <w:tcW w:w="9062" w:type="dxa"/>
            <w:gridSpan w:val="2"/>
            <w:shd w:val="clear" w:color="auto" w:fill="E7E6E6" w:themeFill="background2"/>
          </w:tcPr>
          <w:p w:rsidR="00C016C4" w:rsidRDefault="00C016C4">
            <w:r w:rsidRPr="00932CEB">
              <w:rPr>
                <w:b/>
              </w:rPr>
              <w:t>Partner/närmast anhörig</w:t>
            </w:r>
          </w:p>
        </w:tc>
      </w:tr>
      <w:tr w:rsidR="00F332D8" w:rsidTr="00341D74">
        <w:tc>
          <w:tcPr>
            <w:tcW w:w="4531" w:type="dxa"/>
          </w:tcPr>
          <w:p w:rsidR="00F332D8" w:rsidRDefault="00C016C4">
            <w:r>
              <w:t>Namn</w:t>
            </w:r>
            <w:r w:rsidR="001D5FC4">
              <w:t>:</w:t>
            </w:r>
          </w:p>
        </w:tc>
        <w:tc>
          <w:tcPr>
            <w:tcW w:w="4531" w:type="dxa"/>
            <w:tcBorders>
              <w:bottom w:val="nil"/>
            </w:tcBorders>
          </w:tcPr>
          <w:p w:rsidR="00F332D8" w:rsidRDefault="00C016C4">
            <w:r>
              <w:t>Adress (om annan än ovan)</w:t>
            </w:r>
            <w:r w:rsidR="001D5FC4">
              <w:t>:</w:t>
            </w:r>
          </w:p>
        </w:tc>
      </w:tr>
      <w:tr w:rsidR="00B94437" w:rsidTr="00341D74">
        <w:tc>
          <w:tcPr>
            <w:tcW w:w="4531" w:type="dxa"/>
          </w:tcPr>
          <w:p w:rsidR="00B94437" w:rsidRDefault="00C016C4" w:rsidP="00B94437">
            <w:r>
              <w:t>Telefon</w:t>
            </w:r>
            <w:r w:rsidR="001D5FC4">
              <w:t>:</w:t>
            </w:r>
          </w:p>
        </w:tc>
        <w:tc>
          <w:tcPr>
            <w:tcW w:w="4531" w:type="dxa"/>
            <w:tcBorders>
              <w:top w:val="nil"/>
            </w:tcBorders>
          </w:tcPr>
          <w:p w:rsidR="00B94437" w:rsidRDefault="00B94437" w:rsidP="00B94437"/>
        </w:tc>
      </w:tr>
      <w:tr w:rsidR="00C016C4" w:rsidTr="00200800">
        <w:tc>
          <w:tcPr>
            <w:tcW w:w="4531" w:type="dxa"/>
            <w:shd w:val="clear" w:color="auto" w:fill="FFFFFF" w:themeFill="background1"/>
          </w:tcPr>
          <w:p w:rsidR="00C016C4" w:rsidRDefault="00C016C4" w:rsidP="00B94437">
            <w:r>
              <w:t>Yrke</w:t>
            </w:r>
            <w:r w:rsidR="001D5FC4">
              <w:t>:</w:t>
            </w:r>
          </w:p>
        </w:tc>
        <w:tc>
          <w:tcPr>
            <w:tcW w:w="4531" w:type="dxa"/>
            <w:shd w:val="clear" w:color="auto" w:fill="FFFFFF" w:themeFill="background1"/>
          </w:tcPr>
          <w:p w:rsidR="00C016C4" w:rsidRDefault="00C016C4" w:rsidP="00B94437">
            <w:r>
              <w:t>Arbetsplats</w:t>
            </w:r>
            <w:r w:rsidR="001D5FC4">
              <w:t>:</w:t>
            </w:r>
          </w:p>
        </w:tc>
      </w:tr>
    </w:tbl>
    <w:tbl>
      <w:tblPr>
        <w:tblStyle w:val="Tabellrutnt"/>
        <w:tblpPr w:leftFromText="141" w:rightFromText="141" w:vertAnchor="text" w:horzAnchor="margin" w:tblpY="121"/>
        <w:tblW w:w="0" w:type="auto"/>
        <w:tblLayout w:type="fixed"/>
        <w:tblLook w:val="04A0" w:firstRow="1" w:lastRow="0" w:firstColumn="1" w:lastColumn="0" w:noHBand="0" w:noVBand="1"/>
      </w:tblPr>
      <w:tblGrid>
        <w:gridCol w:w="1834"/>
        <w:gridCol w:w="1989"/>
        <w:gridCol w:w="1979"/>
        <w:gridCol w:w="1706"/>
        <w:gridCol w:w="1554"/>
      </w:tblGrid>
      <w:tr w:rsidR="00341D74" w:rsidTr="00341D74">
        <w:tc>
          <w:tcPr>
            <w:tcW w:w="9062" w:type="dxa"/>
            <w:gridSpan w:val="5"/>
            <w:shd w:val="clear" w:color="auto" w:fill="E7E6E6" w:themeFill="background2"/>
          </w:tcPr>
          <w:p w:rsidR="00341D74" w:rsidRPr="00777140" w:rsidRDefault="00341D74" w:rsidP="00341D74">
            <w:pPr>
              <w:rPr>
                <w:b/>
              </w:rPr>
            </w:pPr>
            <w:r>
              <w:rPr>
                <w:b/>
              </w:rPr>
              <w:t>Hem</w:t>
            </w:r>
            <w:r w:rsidRPr="00777140">
              <w:rPr>
                <w:b/>
              </w:rPr>
              <w:t xml:space="preserve"> och arbete</w:t>
            </w:r>
          </w:p>
        </w:tc>
      </w:tr>
      <w:tr w:rsidR="00341D74" w:rsidTr="00341D74">
        <w:tc>
          <w:tcPr>
            <w:tcW w:w="1834" w:type="dxa"/>
            <w:tcBorders>
              <w:bottom w:val="single" w:sz="4" w:space="0" w:color="auto"/>
              <w:right w:val="nil"/>
            </w:tcBorders>
          </w:tcPr>
          <w:p w:rsidR="00341D74" w:rsidRDefault="00341D74" w:rsidP="00341D74">
            <w:pPr>
              <w:spacing w:before="120"/>
            </w:pPr>
            <w:r>
              <w:t>Familjesituation: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D74" w:rsidRDefault="00341D74" w:rsidP="00341D74">
            <w:r w:rsidRPr="00777140">
              <w:rPr>
                <w:sz w:val="36"/>
                <w:szCs w:val="36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t>Sambo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D74" w:rsidRDefault="00341D74" w:rsidP="00341D74">
            <w:r w:rsidRPr="00777140">
              <w:rPr>
                <w:sz w:val="36"/>
                <w:szCs w:val="36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t>Ensamstående</w:t>
            </w:r>
          </w:p>
        </w:tc>
        <w:tc>
          <w:tcPr>
            <w:tcW w:w="3260" w:type="dxa"/>
            <w:gridSpan w:val="2"/>
            <w:tcBorders>
              <w:left w:val="nil"/>
              <w:bottom w:val="single" w:sz="4" w:space="0" w:color="auto"/>
            </w:tcBorders>
          </w:tcPr>
          <w:p w:rsidR="00341D74" w:rsidRDefault="00341D74" w:rsidP="00341D74">
            <w:r w:rsidRPr="00777140">
              <w:rPr>
                <w:sz w:val="36"/>
                <w:szCs w:val="36"/>
              </w:rPr>
              <w:t>□</w:t>
            </w:r>
            <w:r>
              <w:rPr>
                <w:sz w:val="40"/>
                <w:szCs w:val="40"/>
              </w:rPr>
              <w:t xml:space="preserve"> </w:t>
            </w:r>
            <w:r>
              <w:t>Annat</w:t>
            </w:r>
          </w:p>
        </w:tc>
      </w:tr>
      <w:tr w:rsidR="00341D74" w:rsidTr="00341D74">
        <w:tc>
          <w:tcPr>
            <w:tcW w:w="1834" w:type="dxa"/>
            <w:vMerge w:val="restart"/>
            <w:tcBorders>
              <w:bottom w:val="nil"/>
              <w:right w:val="nil"/>
            </w:tcBorders>
          </w:tcPr>
          <w:p w:rsidR="00341D74" w:rsidRDefault="00341D74" w:rsidP="00341D74">
            <w:pPr>
              <w:spacing w:before="120"/>
            </w:pPr>
            <w:r>
              <w:t>Sysselsättning:</w:t>
            </w:r>
          </w:p>
        </w:tc>
        <w:tc>
          <w:tcPr>
            <w:tcW w:w="1989" w:type="dxa"/>
            <w:tcBorders>
              <w:left w:val="nil"/>
              <w:bottom w:val="nil"/>
              <w:right w:val="nil"/>
            </w:tcBorders>
          </w:tcPr>
          <w:p w:rsidR="00341D74" w:rsidRDefault="00341D74" w:rsidP="00341D74">
            <w:r w:rsidRPr="0077714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>Arbetar heltid</w:t>
            </w:r>
          </w:p>
        </w:tc>
        <w:tc>
          <w:tcPr>
            <w:tcW w:w="1979" w:type="dxa"/>
            <w:tcBorders>
              <w:left w:val="nil"/>
              <w:bottom w:val="nil"/>
              <w:right w:val="nil"/>
            </w:tcBorders>
          </w:tcPr>
          <w:p w:rsidR="00341D74" w:rsidRDefault="00341D74" w:rsidP="00341D74">
            <w:r w:rsidRPr="0077714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>Arbetar deltid</w:t>
            </w:r>
          </w:p>
        </w:tc>
        <w:tc>
          <w:tcPr>
            <w:tcW w:w="3260" w:type="dxa"/>
            <w:gridSpan w:val="2"/>
            <w:tcBorders>
              <w:left w:val="nil"/>
              <w:bottom w:val="nil"/>
            </w:tcBorders>
          </w:tcPr>
          <w:p w:rsidR="00341D74" w:rsidRDefault="00341D74" w:rsidP="00341D74">
            <w:r w:rsidRPr="0077714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>Student</w:t>
            </w:r>
          </w:p>
        </w:tc>
      </w:tr>
      <w:tr w:rsidR="00341D74" w:rsidTr="00341D74">
        <w:tc>
          <w:tcPr>
            <w:tcW w:w="1834" w:type="dxa"/>
            <w:vMerge/>
            <w:tcBorders>
              <w:top w:val="nil"/>
              <w:bottom w:val="single" w:sz="4" w:space="0" w:color="auto"/>
              <w:right w:val="nil"/>
            </w:tcBorders>
          </w:tcPr>
          <w:p w:rsidR="00341D74" w:rsidRDefault="00341D74" w:rsidP="00341D74"/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D74" w:rsidRDefault="00341D74" w:rsidP="00341D74">
            <w:r w:rsidRPr="0077714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>Föräldraledig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1D74" w:rsidRDefault="00341D74" w:rsidP="00341D74">
            <w:r w:rsidRPr="0077714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>Arbetssökande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341D74" w:rsidRDefault="00341D74" w:rsidP="00341D74">
            <w:r w:rsidRPr="0077714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>Sjukskriven</w:t>
            </w:r>
          </w:p>
        </w:tc>
      </w:tr>
      <w:tr w:rsidR="00341D74" w:rsidTr="00341D74">
        <w:tc>
          <w:tcPr>
            <w:tcW w:w="1834" w:type="dxa"/>
            <w:tcBorders>
              <w:bottom w:val="single" w:sz="4" w:space="0" w:color="auto"/>
              <w:right w:val="nil"/>
            </w:tcBorders>
          </w:tcPr>
          <w:p w:rsidR="00341D74" w:rsidRDefault="00341D74" w:rsidP="00341D74">
            <w:pPr>
              <w:spacing w:before="120"/>
            </w:pPr>
            <w:r>
              <w:t>Utbildningsnivå:</w:t>
            </w:r>
          </w:p>
        </w:tc>
        <w:tc>
          <w:tcPr>
            <w:tcW w:w="1989" w:type="dxa"/>
            <w:tcBorders>
              <w:left w:val="nil"/>
              <w:bottom w:val="single" w:sz="4" w:space="0" w:color="auto"/>
              <w:right w:val="nil"/>
            </w:tcBorders>
          </w:tcPr>
          <w:p w:rsidR="00341D74" w:rsidRDefault="00341D74" w:rsidP="00341D74">
            <w:r w:rsidRPr="0077714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>Kortare än 9 år</w:t>
            </w:r>
          </w:p>
        </w:tc>
        <w:tc>
          <w:tcPr>
            <w:tcW w:w="1979" w:type="dxa"/>
            <w:tcBorders>
              <w:left w:val="nil"/>
              <w:bottom w:val="single" w:sz="4" w:space="0" w:color="auto"/>
              <w:right w:val="nil"/>
            </w:tcBorders>
          </w:tcPr>
          <w:p w:rsidR="00341D74" w:rsidRDefault="00341D74" w:rsidP="00341D74">
            <w:r w:rsidRPr="0077714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>Grundskola</w:t>
            </w:r>
          </w:p>
        </w:tc>
        <w:tc>
          <w:tcPr>
            <w:tcW w:w="1706" w:type="dxa"/>
            <w:tcBorders>
              <w:left w:val="nil"/>
              <w:bottom w:val="single" w:sz="4" w:space="0" w:color="auto"/>
              <w:right w:val="nil"/>
            </w:tcBorders>
          </w:tcPr>
          <w:p w:rsidR="00341D74" w:rsidRDefault="00341D74" w:rsidP="00341D74">
            <w:r w:rsidRPr="0077714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>Gymnasium</w:t>
            </w:r>
          </w:p>
        </w:tc>
        <w:tc>
          <w:tcPr>
            <w:tcW w:w="1554" w:type="dxa"/>
            <w:tcBorders>
              <w:left w:val="nil"/>
              <w:bottom w:val="single" w:sz="4" w:space="0" w:color="auto"/>
            </w:tcBorders>
          </w:tcPr>
          <w:p w:rsidR="00341D74" w:rsidRDefault="00341D74" w:rsidP="00341D74">
            <w:r w:rsidRPr="0077714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>Högskola</w:t>
            </w:r>
          </w:p>
        </w:tc>
      </w:tr>
      <w:tr w:rsidR="00341D74" w:rsidTr="00341D74">
        <w:tc>
          <w:tcPr>
            <w:tcW w:w="3823" w:type="dxa"/>
            <w:gridSpan w:val="2"/>
            <w:tcBorders>
              <w:bottom w:val="single" w:sz="4" w:space="0" w:color="auto"/>
              <w:right w:val="nil"/>
            </w:tcBorders>
          </w:tcPr>
          <w:p w:rsidR="00341D74" w:rsidRDefault="00341D74" w:rsidP="00341D74">
            <w:pPr>
              <w:spacing w:before="120"/>
            </w:pPr>
            <w:r>
              <w:t>Arbets- eller bostadsproblem:</w:t>
            </w:r>
          </w:p>
        </w:tc>
        <w:tc>
          <w:tcPr>
            <w:tcW w:w="1979" w:type="dxa"/>
            <w:tcBorders>
              <w:left w:val="nil"/>
              <w:bottom w:val="single" w:sz="4" w:space="0" w:color="auto"/>
              <w:right w:val="nil"/>
            </w:tcBorders>
          </w:tcPr>
          <w:p w:rsidR="00341D74" w:rsidRDefault="00341D74" w:rsidP="00341D74">
            <w:r w:rsidRPr="0077714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>Ja</w:t>
            </w:r>
          </w:p>
        </w:tc>
        <w:tc>
          <w:tcPr>
            <w:tcW w:w="3260" w:type="dxa"/>
            <w:gridSpan w:val="2"/>
            <w:tcBorders>
              <w:left w:val="nil"/>
              <w:bottom w:val="single" w:sz="4" w:space="0" w:color="auto"/>
            </w:tcBorders>
          </w:tcPr>
          <w:p w:rsidR="00341D74" w:rsidRDefault="00341D74" w:rsidP="00341D74">
            <w:r w:rsidRPr="00777140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>Nej</w:t>
            </w:r>
          </w:p>
        </w:tc>
      </w:tr>
    </w:tbl>
    <w:p w:rsidR="003B081D" w:rsidRDefault="003B081D" w:rsidP="00F22132">
      <w:pPr>
        <w:spacing w:after="0" w:line="240" w:lineRule="auto"/>
      </w:pPr>
    </w:p>
    <w:tbl>
      <w:tblPr>
        <w:tblStyle w:val="Tabellrutnt"/>
        <w:tblpPr w:leftFromText="141" w:rightFromText="141" w:vertAnchor="text" w:horzAnchor="margin" w:tblpY="-40"/>
        <w:tblW w:w="0" w:type="auto"/>
        <w:tblCellMar>
          <w:top w:w="28" w:type="dxa"/>
        </w:tblCellMar>
        <w:tblLook w:val="04A0" w:firstRow="1" w:lastRow="0" w:firstColumn="1" w:lastColumn="0" w:noHBand="0" w:noVBand="1"/>
      </w:tblPr>
      <w:tblGrid>
        <w:gridCol w:w="4248"/>
        <w:gridCol w:w="1276"/>
        <w:gridCol w:w="850"/>
        <w:gridCol w:w="709"/>
        <w:gridCol w:w="992"/>
        <w:gridCol w:w="987"/>
      </w:tblGrid>
      <w:tr w:rsidR="00341D74" w:rsidTr="00341D74">
        <w:tc>
          <w:tcPr>
            <w:tcW w:w="9062" w:type="dxa"/>
            <w:gridSpan w:val="6"/>
            <w:shd w:val="clear" w:color="auto" w:fill="E7E6E6" w:themeFill="background2"/>
          </w:tcPr>
          <w:p w:rsidR="00341D74" w:rsidRPr="0018293A" w:rsidRDefault="00341D74" w:rsidP="00341D74">
            <w:pPr>
              <w:rPr>
                <w:b/>
              </w:rPr>
            </w:pPr>
            <w:r w:rsidRPr="0018293A">
              <w:rPr>
                <w:b/>
              </w:rPr>
              <w:t xml:space="preserve">Mensblödning och </w:t>
            </w:r>
            <w:r>
              <w:rPr>
                <w:b/>
              </w:rPr>
              <w:t xml:space="preserve">aktuell </w:t>
            </w:r>
            <w:r w:rsidRPr="0018293A">
              <w:rPr>
                <w:b/>
              </w:rPr>
              <w:t>graviditet</w:t>
            </w:r>
          </w:p>
        </w:tc>
      </w:tr>
      <w:tr w:rsidR="00341D74" w:rsidTr="00A45466">
        <w:trPr>
          <w:trHeight w:val="356"/>
        </w:trPr>
        <w:tc>
          <w:tcPr>
            <w:tcW w:w="4248" w:type="dxa"/>
          </w:tcPr>
          <w:p w:rsidR="00341D74" w:rsidRDefault="00341D74" w:rsidP="00341D74">
            <w:pPr>
              <w:spacing w:before="120"/>
            </w:pPr>
            <w:r>
              <w:t xml:space="preserve">Datum för senaste mensens första dag: </w:t>
            </w:r>
          </w:p>
        </w:tc>
        <w:tc>
          <w:tcPr>
            <w:tcW w:w="2835" w:type="dxa"/>
            <w:gridSpan w:val="3"/>
            <w:tcBorders>
              <w:right w:val="nil"/>
            </w:tcBorders>
          </w:tcPr>
          <w:p w:rsidR="00341D74" w:rsidRDefault="00341D74" w:rsidP="00341D74">
            <w:pPr>
              <w:spacing w:before="120"/>
            </w:pPr>
            <w:r>
              <w:t xml:space="preserve">Har du regelbunden mens? 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341D74" w:rsidRDefault="00341D74" w:rsidP="00341D74">
            <w:r w:rsidRPr="001209CC">
              <w:rPr>
                <w:sz w:val="36"/>
                <w:szCs w:val="36"/>
              </w:rPr>
              <w:t>□</w:t>
            </w:r>
            <w:r>
              <w:t xml:space="preserve"> Ja</w:t>
            </w:r>
          </w:p>
        </w:tc>
        <w:tc>
          <w:tcPr>
            <w:tcW w:w="987" w:type="dxa"/>
            <w:tcBorders>
              <w:left w:val="nil"/>
              <w:bottom w:val="nil"/>
            </w:tcBorders>
          </w:tcPr>
          <w:p w:rsidR="00341D74" w:rsidRDefault="00341D74" w:rsidP="00341D74">
            <w:r w:rsidRPr="001209CC">
              <w:rPr>
                <w:sz w:val="36"/>
                <w:szCs w:val="36"/>
              </w:rPr>
              <w:t>□</w:t>
            </w:r>
            <w:r>
              <w:t xml:space="preserve"> Nej</w:t>
            </w:r>
          </w:p>
        </w:tc>
      </w:tr>
      <w:tr w:rsidR="00341D74" w:rsidTr="00A45466">
        <w:tc>
          <w:tcPr>
            <w:tcW w:w="4248" w:type="dxa"/>
          </w:tcPr>
          <w:p w:rsidR="00341D74" w:rsidRDefault="00341D74" w:rsidP="00341D74">
            <w:r>
              <w:t xml:space="preserve">Antal dagar mensen brukar pågå: </w:t>
            </w:r>
          </w:p>
        </w:tc>
        <w:tc>
          <w:tcPr>
            <w:tcW w:w="4814" w:type="dxa"/>
            <w:gridSpan w:val="5"/>
            <w:tcBorders>
              <w:bottom w:val="single" w:sz="4" w:space="0" w:color="auto"/>
            </w:tcBorders>
          </w:tcPr>
          <w:p w:rsidR="00341D74" w:rsidRDefault="00341D74" w:rsidP="001D5FC4">
            <w:r>
              <w:t xml:space="preserve">Antal dagar </w:t>
            </w:r>
            <w:r w:rsidR="001D5FC4">
              <w:t>från</w:t>
            </w:r>
            <w:r>
              <w:t xml:space="preserve"> </w:t>
            </w:r>
            <w:r w:rsidR="001D5FC4">
              <w:t>mensens första dag till nästa mens börjar</w:t>
            </w:r>
            <w:r>
              <w:t>:</w:t>
            </w:r>
          </w:p>
        </w:tc>
      </w:tr>
      <w:tr w:rsidR="00341D74" w:rsidTr="00837791">
        <w:trPr>
          <w:trHeight w:val="441"/>
        </w:trPr>
        <w:tc>
          <w:tcPr>
            <w:tcW w:w="4248" w:type="dxa"/>
          </w:tcPr>
          <w:p w:rsidR="00341D74" w:rsidRDefault="00341D74" w:rsidP="00341D74">
            <w:r>
              <w:t>Antal år du försökt bli gravid:</w:t>
            </w:r>
          </w:p>
        </w:tc>
        <w:tc>
          <w:tcPr>
            <w:tcW w:w="4814" w:type="dxa"/>
            <w:gridSpan w:val="5"/>
            <w:tcBorders>
              <w:bottom w:val="nil"/>
            </w:tcBorders>
          </w:tcPr>
          <w:p w:rsidR="00341D74" w:rsidRDefault="00341D74" w:rsidP="00341D74">
            <w:r>
              <w:t xml:space="preserve">Ev. behandling för att bli gravid: </w:t>
            </w:r>
          </w:p>
        </w:tc>
      </w:tr>
      <w:tr w:rsidR="00341D74" w:rsidTr="00A45466">
        <w:trPr>
          <w:trHeight w:val="267"/>
        </w:trPr>
        <w:tc>
          <w:tcPr>
            <w:tcW w:w="4248" w:type="dxa"/>
          </w:tcPr>
          <w:p w:rsidR="00341D74" w:rsidRDefault="00341D74" w:rsidP="00341D74">
            <w:r>
              <w:t>Datum för positivt graviditetstest:</w:t>
            </w:r>
          </w:p>
        </w:tc>
        <w:tc>
          <w:tcPr>
            <w:tcW w:w="1276" w:type="dxa"/>
            <w:tcBorders>
              <w:top w:val="nil"/>
              <w:right w:val="nil"/>
            </w:tcBorders>
          </w:tcPr>
          <w:p w:rsidR="00341D74" w:rsidRDefault="00341D74" w:rsidP="001D5FC4">
            <w:pPr>
              <w:spacing w:before="100" w:beforeAutospacing="1"/>
            </w:pPr>
            <w:r w:rsidRPr="001209CC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>Ingen</w:t>
            </w:r>
            <w:r w:rsidRPr="001209CC">
              <w:rPr>
                <w:sz w:val="36"/>
                <w:szCs w:val="36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341D74" w:rsidRDefault="00341D74" w:rsidP="001D5FC4">
            <w:pPr>
              <w:spacing w:before="100" w:beforeAutospacing="1"/>
            </w:pPr>
            <w:r w:rsidRPr="001209CC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>IVF</w:t>
            </w:r>
          </w:p>
        </w:tc>
        <w:tc>
          <w:tcPr>
            <w:tcW w:w="2688" w:type="dxa"/>
            <w:gridSpan w:val="3"/>
            <w:tcBorders>
              <w:top w:val="nil"/>
              <w:left w:val="nil"/>
            </w:tcBorders>
          </w:tcPr>
          <w:p w:rsidR="00341D74" w:rsidRDefault="00341D74" w:rsidP="001D5FC4">
            <w:pPr>
              <w:spacing w:before="100" w:beforeAutospacing="1"/>
            </w:pPr>
            <w:r w:rsidRPr="001209CC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>Annat, nämligen</w:t>
            </w:r>
          </w:p>
        </w:tc>
      </w:tr>
      <w:tr w:rsidR="00341D74" w:rsidTr="00341D74">
        <w:trPr>
          <w:trHeight w:val="334"/>
        </w:trPr>
        <w:tc>
          <w:tcPr>
            <w:tcW w:w="9062" w:type="dxa"/>
            <w:gridSpan w:val="6"/>
          </w:tcPr>
          <w:p w:rsidR="00341D74" w:rsidRDefault="00341D74" w:rsidP="00341D74">
            <w:r>
              <w:t>Datum för när du slutat med ev. preventivmedel:</w:t>
            </w:r>
          </w:p>
        </w:tc>
      </w:tr>
    </w:tbl>
    <w:tbl>
      <w:tblPr>
        <w:tblStyle w:val="Tabellrutnt"/>
        <w:tblpPr w:leftFromText="141" w:rightFromText="141" w:vertAnchor="text" w:horzAnchor="margin" w:tblpY="-39"/>
        <w:tblW w:w="9062" w:type="dxa"/>
        <w:tblLayout w:type="fixed"/>
        <w:tblLook w:val="04A0" w:firstRow="1" w:lastRow="0" w:firstColumn="1" w:lastColumn="0" w:noHBand="0" w:noVBand="1"/>
      </w:tblPr>
      <w:tblGrid>
        <w:gridCol w:w="1129"/>
        <w:gridCol w:w="567"/>
        <w:gridCol w:w="1276"/>
        <w:gridCol w:w="1276"/>
        <w:gridCol w:w="992"/>
        <w:gridCol w:w="3822"/>
      </w:tblGrid>
      <w:tr w:rsidR="00341D74" w:rsidTr="00341D74">
        <w:tc>
          <w:tcPr>
            <w:tcW w:w="9062" w:type="dxa"/>
            <w:gridSpan w:val="6"/>
            <w:shd w:val="clear" w:color="auto" w:fill="E7E6E6" w:themeFill="background2"/>
          </w:tcPr>
          <w:p w:rsidR="00341D74" w:rsidRPr="001A600E" w:rsidRDefault="00341D74" w:rsidP="00341D74">
            <w:pPr>
              <w:rPr>
                <w:b/>
              </w:rPr>
            </w:pPr>
            <w:r w:rsidRPr="001A600E">
              <w:rPr>
                <w:b/>
              </w:rPr>
              <w:t>Tidigare graviditeter och förlossningar (även missfall/abort)</w:t>
            </w:r>
          </w:p>
        </w:tc>
      </w:tr>
      <w:tr w:rsidR="00341D74" w:rsidTr="00341D74">
        <w:tc>
          <w:tcPr>
            <w:tcW w:w="1129" w:type="dxa"/>
          </w:tcPr>
          <w:p w:rsidR="00341D74" w:rsidRDefault="00341D74" w:rsidP="00341D74">
            <w:r>
              <w:t>År/månad</w:t>
            </w:r>
          </w:p>
        </w:tc>
        <w:tc>
          <w:tcPr>
            <w:tcW w:w="567" w:type="dxa"/>
          </w:tcPr>
          <w:p w:rsidR="00341D74" w:rsidRDefault="00341D74" w:rsidP="00341D74">
            <w:r>
              <w:t>Kön</w:t>
            </w:r>
          </w:p>
        </w:tc>
        <w:tc>
          <w:tcPr>
            <w:tcW w:w="1276" w:type="dxa"/>
          </w:tcPr>
          <w:p w:rsidR="00341D74" w:rsidRDefault="00341D74" w:rsidP="00341D74">
            <w:r>
              <w:t>Födelsevikt</w:t>
            </w:r>
          </w:p>
        </w:tc>
        <w:tc>
          <w:tcPr>
            <w:tcW w:w="1276" w:type="dxa"/>
          </w:tcPr>
          <w:p w:rsidR="00341D74" w:rsidRDefault="00341D74" w:rsidP="00341D74">
            <w:r>
              <w:t>Grav-vecka</w:t>
            </w:r>
          </w:p>
        </w:tc>
        <w:tc>
          <w:tcPr>
            <w:tcW w:w="992" w:type="dxa"/>
          </w:tcPr>
          <w:p w:rsidR="00341D74" w:rsidRDefault="00341D74" w:rsidP="00341D74">
            <w:r>
              <w:t>Sjukhus</w:t>
            </w:r>
          </w:p>
        </w:tc>
        <w:tc>
          <w:tcPr>
            <w:tcW w:w="3822" w:type="dxa"/>
          </w:tcPr>
          <w:p w:rsidR="00341D74" w:rsidRDefault="00341D74" w:rsidP="00341D74">
            <w:r>
              <w:t>Ev. komplikation</w:t>
            </w:r>
          </w:p>
        </w:tc>
      </w:tr>
      <w:tr w:rsidR="00341D74" w:rsidTr="00341D74">
        <w:tc>
          <w:tcPr>
            <w:tcW w:w="1129" w:type="dxa"/>
          </w:tcPr>
          <w:p w:rsidR="00341D74" w:rsidRDefault="00341D74" w:rsidP="00341D74"/>
        </w:tc>
        <w:tc>
          <w:tcPr>
            <w:tcW w:w="567" w:type="dxa"/>
          </w:tcPr>
          <w:p w:rsidR="00341D74" w:rsidRDefault="00341D74" w:rsidP="00341D74"/>
        </w:tc>
        <w:tc>
          <w:tcPr>
            <w:tcW w:w="1276" w:type="dxa"/>
          </w:tcPr>
          <w:p w:rsidR="00341D74" w:rsidRDefault="00341D74" w:rsidP="00341D74"/>
        </w:tc>
        <w:tc>
          <w:tcPr>
            <w:tcW w:w="1276" w:type="dxa"/>
          </w:tcPr>
          <w:p w:rsidR="00341D74" w:rsidRDefault="00341D74" w:rsidP="00341D74"/>
        </w:tc>
        <w:tc>
          <w:tcPr>
            <w:tcW w:w="992" w:type="dxa"/>
          </w:tcPr>
          <w:p w:rsidR="00341D74" w:rsidRDefault="00341D74" w:rsidP="00341D74"/>
        </w:tc>
        <w:tc>
          <w:tcPr>
            <w:tcW w:w="3822" w:type="dxa"/>
          </w:tcPr>
          <w:p w:rsidR="00341D74" w:rsidRDefault="00341D74" w:rsidP="00341D74"/>
        </w:tc>
      </w:tr>
      <w:tr w:rsidR="00341D74" w:rsidTr="00341D74">
        <w:tc>
          <w:tcPr>
            <w:tcW w:w="1129" w:type="dxa"/>
          </w:tcPr>
          <w:p w:rsidR="00341D74" w:rsidRDefault="00341D74" w:rsidP="00341D74"/>
        </w:tc>
        <w:tc>
          <w:tcPr>
            <w:tcW w:w="567" w:type="dxa"/>
          </w:tcPr>
          <w:p w:rsidR="00341D74" w:rsidRDefault="00341D74" w:rsidP="00341D74"/>
        </w:tc>
        <w:tc>
          <w:tcPr>
            <w:tcW w:w="1276" w:type="dxa"/>
          </w:tcPr>
          <w:p w:rsidR="00341D74" w:rsidRDefault="00341D74" w:rsidP="00341D74"/>
        </w:tc>
        <w:tc>
          <w:tcPr>
            <w:tcW w:w="1276" w:type="dxa"/>
          </w:tcPr>
          <w:p w:rsidR="00341D74" w:rsidRDefault="00341D74" w:rsidP="00341D74"/>
        </w:tc>
        <w:tc>
          <w:tcPr>
            <w:tcW w:w="992" w:type="dxa"/>
          </w:tcPr>
          <w:p w:rsidR="00341D74" w:rsidRDefault="00341D74" w:rsidP="00341D74"/>
        </w:tc>
        <w:tc>
          <w:tcPr>
            <w:tcW w:w="3822" w:type="dxa"/>
          </w:tcPr>
          <w:p w:rsidR="00341D74" w:rsidRDefault="00341D74" w:rsidP="00341D74"/>
        </w:tc>
      </w:tr>
      <w:tr w:rsidR="00341D74" w:rsidTr="00341D74">
        <w:tc>
          <w:tcPr>
            <w:tcW w:w="1129" w:type="dxa"/>
          </w:tcPr>
          <w:p w:rsidR="00341D74" w:rsidRDefault="00341D74" w:rsidP="00341D74"/>
        </w:tc>
        <w:tc>
          <w:tcPr>
            <w:tcW w:w="567" w:type="dxa"/>
          </w:tcPr>
          <w:p w:rsidR="00341D74" w:rsidRDefault="00341D74" w:rsidP="00341D74"/>
        </w:tc>
        <w:tc>
          <w:tcPr>
            <w:tcW w:w="1276" w:type="dxa"/>
          </w:tcPr>
          <w:p w:rsidR="00341D74" w:rsidRDefault="00341D74" w:rsidP="00341D74"/>
        </w:tc>
        <w:tc>
          <w:tcPr>
            <w:tcW w:w="1276" w:type="dxa"/>
          </w:tcPr>
          <w:p w:rsidR="00341D74" w:rsidRDefault="00341D74" w:rsidP="00341D74"/>
        </w:tc>
        <w:tc>
          <w:tcPr>
            <w:tcW w:w="992" w:type="dxa"/>
          </w:tcPr>
          <w:p w:rsidR="00341D74" w:rsidRDefault="00341D74" w:rsidP="00341D74"/>
        </w:tc>
        <w:tc>
          <w:tcPr>
            <w:tcW w:w="3822" w:type="dxa"/>
          </w:tcPr>
          <w:p w:rsidR="00341D74" w:rsidRDefault="00341D74" w:rsidP="00341D74"/>
        </w:tc>
      </w:tr>
      <w:tr w:rsidR="004A0E69" w:rsidTr="00341D74">
        <w:tc>
          <w:tcPr>
            <w:tcW w:w="1129" w:type="dxa"/>
          </w:tcPr>
          <w:p w:rsidR="004A0E69" w:rsidRDefault="004A0E69" w:rsidP="00341D74"/>
        </w:tc>
        <w:tc>
          <w:tcPr>
            <w:tcW w:w="567" w:type="dxa"/>
          </w:tcPr>
          <w:p w:rsidR="004A0E69" w:rsidRDefault="004A0E69" w:rsidP="00341D74"/>
        </w:tc>
        <w:tc>
          <w:tcPr>
            <w:tcW w:w="1276" w:type="dxa"/>
          </w:tcPr>
          <w:p w:rsidR="004A0E69" w:rsidRDefault="004A0E69" w:rsidP="00341D74"/>
        </w:tc>
        <w:tc>
          <w:tcPr>
            <w:tcW w:w="1276" w:type="dxa"/>
          </w:tcPr>
          <w:p w:rsidR="004A0E69" w:rsidRDefault="004A0E69" w:rsidP="00341D74"/>
        </w:tc>
        <w:tc>
          <w:tcPr>
            <w:tcW w:w="992" w:type="dxa"/>
          </w:tcPr>
          <w:p w:rsidR="004A0E69" w:rsidRDefault="004A0E69" w:rsidP="00341D74"/>
        </w:tc>
        <w:tc>
          <w:tcPr>
            <w:tcW w:w="3822" w:type="dxa"/>
          </w:tcPr>
          <w:p w:rsidR="004A0E69" w:rsidRDefault="004A0E69" w:rsidP="00341D74"/>
        </w:tc>
      </w:tr>
      <w:tr w:rsidR="004A0E69" w:rsidTr="00341D74">
        <w:tc>
          <w:tcPr>
            <w:tcW w:w="1129" w:type="dxa"/>
          </w:tcPr>
          <w:p w:rsidR="004A0E69" w:rsidRDefault="004A0E69" w:rsidP="00341D74"/>
        </w:tc>
        <w:tc>
          <w:tcPr>
            <w:tcW w:w="567" w:type="dxa"/>
          </w:tcPr>
          <w:p w:rsidR="004A0E69" w:rsidRDefault="004A0E69" w:rsidP="00341D74"/>
        </w:tc>
        <w:tc>
          <w:tcPr>
            <w:tcW w:w="1276" w:type="dxa"/>
          </w:tcPr>
          <w:p w:rsidR="004A0E69" w:rsidRDefault="004A0E69" w:rsidP="00341D74"/>
        </w:tc>
        <w:tc>
          <w:tcPr>
            <w:tcW w:w="1276" w:type="dxa"/>
          </w:tcPr>
          <w:p w:rsidR="004A0E69" w:rsidRDefault="004A0E69" w:rsidP="00341D74"/>
        </w:tc>
        <w:tc>
          <w:tcPr>
            <w:tcW w:w="992" w:type="dxa"/>
          </w:tcPr>
          <w:p w:rsidR="004A0E69" w:rsidRDefault="004A0E69" w:rsidP="00341D74"/>
        </w:tc>
        <w:tc>
          <w:tcPr>
            <w:tcW w:w="3822" w:type="dxa"/>
          </w:tcPr>
          <w:p w:rsidR="004A0E69" w:rsidRDefault="004A0E69" w:rsidP="00341D74"/>
        </w:tc>
      </w:tr>
      <w:tr w:rsidR="00341D74" w:rsidTr="00341D74">
        <w:tc>
          <w:tcPr>
            <w:tcW w:w="1129" w:type="dxa"/>
          </w:tcPr>
          <w:p w:rsidR="00341D74" w:rsidRDefault="00341D74" w:rsidP="00341D74"/>
        </w:tc>
        <w:tc>
          <w:tcPr>
            <w:tcW w:w="567" w:type="dxa"/>
          </w:tcPr>
          <w:p w:rsidR="00341D74" w:rsidRDefault="00341D74" w:rsidP="00341D74"/>
        </w:tc>
        <w:tc>
          <w:tcPr>
            <w:tcW w:w="1276" w:type="dxa"/>
          </w:tcPr>
          <w:p w:rsidR="00341D74" w:rsidRDefault="00341D74" w:rsidP="00341D74"/>
        </w:tc>
        <w:tc>
          <w:tcPr>
            <w:tcW w:w="1276" w:type="dxa"/>
          </w:tcPr>
          <w:p w:rsidR="00341D74" w:rsidRDefault="00341D74" w:rsidP="00341D74"/>
        </w:tc>
        <w:tc>
          <w:tcPr>
            <w:tcW w:w="992" w:type="dxa"/>
          </w:tcPr>
          <w:p w:rsidR="00341D74" w:rsidRDefault="00341D74" w:rsidP="00341D74"/>
        </w:tc>
        <w:tc>
          <w:tcPr>
            <w:tcW w:w="3822" w:type="dxa"/>
          </w:tcPr>
          <w:p w:rsidR="00341D74" w:rsidRDefault="00341D74" w:rsidP="00341D74"/>
        </w:tc>
      </w:tr>
      <w:tr w:rsidR="00341D74" w:rsidTr="00341D74">
        <w:tc>
          <w:tcPr>
            <w:tcW w:w="1129" w:type="dxa"/>
          </w:tcPr>
          <w:p w:rsidR="00341D74" w:rsidRDefault="00341D74" w:rsidP="00341D74"/>
        </w:tc>
        <w:tc>
          <w:tcPr>
            <w:tcW w:w="567" w:type="dxa"/>
          </w:tcPr>
          <w:p w:rsidR="00341D74" w:rsidRDefault="00341D74" w:rsidP="00341D74"/>
        </w:tc>
        <w:tc>
          <w:tcPr>
            <w:tcW w:w="1276" w:type="dxa"/>
          </w:tcPr>
          <w:p w:rsidR="00341D74" w:rsidRDefault="00341D74" w:rsidP="00341D74"/>
        </w:tc>
        <w:tc>
          <w:tcPr>
            <w:tcW w:w="1276" w:type="dxa"/>
          </w:tcPr>
          <w:p w:rsidR="00341D74" w:rsidRDefault="00341D74" w:rsidP="00341D74"/>
        </w:tc>
        <w:tc>
          <w:tcPr>
            <w:tcW w:w="992" w:type="dxa"/>
          </w:tcPr>
          <w:p w:rsidR="00341D74" w:rsidRDefault="00341D74" w:rsidP="00341D74"/>
        </w:tc>
        <w:tc>
          <w:tcPr>
            <w:tcW w:w="3822" w:type="dxa"/>
          </w:tcPr>
          <w:p w:rsidR="00341D74" w:rsidRDefault="00341D74" w:rsidP="00341D74"/>
        </w:tc>
      </w:tr>
      <w:tr w:rsidR="00341D74" w:rsidTr="00341D74">
        <w:tc>
          <w:tcPr>
            <w:tcW w:w="1129" w:type="dxa"/>
          </w:tcPr>
          <w:p w:rsidR="00341D74" w:rsidRDefault="00341D74" w:rsidP="00341D74"/>
        </w:tc>
        <w:tc>
          <w:tcPr>
            <w:tcW w:w="567" w:type="dxa"/>
          </w:tcPr>
          <w:p w:rsidR="00341D74" w:rsidRDefault="00341D74" w:rsidP="00341D74"/>
        </w:tc>
        <w:tc>
          <w:tcPr>
            <w:tcW w:w="1276" w:type="dxa"/>
          </w:tcPr>
          <w:p w:rsidR="00341D74" w:rsidRDefault="00341D74" w:rsidP="00341D74"/>
        </w:tc>
        <w:tc>
          <w:tcPr>
            <w:tcW w:w="1276" w:type="dxa"/>
          </w:tcPr>
          <w:p w:rsidR="00341D74" w:rsidRDefault="00341D74" w:rsidP="00341D74"/>
        </w:tc>
        <w:tc>
          <w:tcPr>
            <w:tcW w:w="992" w:type="dxa"/>
          </w:tcPr>
          <w:p w:rsidR="00341D74" w:rsidRDefault="00341D74" w:rsidP="00341D74"/>
        </w:tc>
        <w:tc>
          <w:tcPr>
            <w:tcW w:w="3822" w:type="dxa"/>
          </w:tcPr>
          <w:p w:rsidR="00341D74" w:rsidRDefault="00341D74" w:rsidP="00341D74"/>
        </w:tc>
      </w:tr>
    </w:tbl>
    <w:tbl>
      <w:tblPr>
        <w:tblStyle w:val="Tabellrutnt"/>
        <w:tblpPr w:leftFromText="141" w:rightFromText="141" w:vertAnchor="text" w:horzAnchor="margin" w:tblpY="-18"/>
        <w:tblW w:w="0" w:type="auto"/>
        <w:tblLook w:val="04A0" w:firstRow="1" w:lastRow="0" w:firstColumn="1" w:lastColumn="0" w:noHBand="0" w:noVBand="1"/>
      </w:tblPr>
      <w:tblGrid>
        <w:gridCol w:w="1980"/>
        <w:gridCol w:w="1276"/>
        <w:gridCol w:w="2693"/>
        <w:gridCol w:w="1300"/>
        <w:gridCol w:w="1813"/>
      </w:tblGrid>
      <w:tr w:rsidR="00341D74" w:rsidTr="00341D74">
        <w:tc>
          <w:tcPr>
            <w:tcW w:w="9062" w:type="dxa"/>
            <w:gridSpan w:val="5"/>
            <w:shd w:val="clear" w:color="auto" w:fill="E7E6E6" w:themeFill="background2"/>
          </w:tcPr>
          <w:p w:rsidR="00341D74" w:rsidRDefault="00341D74" w:rsidP="00341D74">
            <w:r>
              <w:t>Hur skulle du skatta din hälsa under de tre månaderna närmast före graviditeten?</w:t>
            </w:r>
          </w:p>
        </w:tc>
      </w:tr>
      <w:tr w:rsidR="00341D74" w:rsidTr="00341D74">
        <w:tc>
          <w:tcPr>
            <w:tcW w:w="1980" w:type="dxa"/>
          </w:tcPr>
          <w:p w:rsidR="00341D74" w:rsidRDefault="00341D74" w:rsidP="00341D74">
            <w:r w:rsidRPr="001209CC">
              <w:rPr>
                <w:sz w:val="36"/>
                <w:szCs w:val="36"/>
              </w:rPr>
              <w:t>□</w:t>
            </w:r>
            <w:r>
              <w:t xml:space="preserve"> Mycket bra</w:t>
            </w:r>
          </w:p>
        </w:tc>
        <w:tc>
          <w:tcPr>
            <w:tcW w:w="1276" w:type="dxa"/>
          </w:tcPr>
          <w:p w:rsidR="00341D74" w:rsidRDefault="00341D74" w:rsidP="00341D74">
            <w:r w:rsidRPr="001209CC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>Bra</w:t>
            </w:r>
          </w:p>
        </w:tc>
        <w:tc>
          <w:tcPr>
            <w:tcW w:w="2693" w:type="dxa"/>
          </w:tcPr>
          <w:p w:rsidR="00341D74" w:rsidRDefault="00341D74" w:rsidP="00341D74">
            <w:r w:rsidRPr="001209CC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>Va</w:t>
            </w:r>
            <w:r w:rsidR="001D5FC4">
              <w:t>r</w:t>
            </w:r>
            <w:r>
              <w:t>ken bra eller dålig</w:t>
            </w:r>
          </w:p>
        </w:tc>
        <w:tc>
          <w:tcPr>
            <w:tcW w:w="1300" w:type="dxa"/>
          </w:tcPr>
          <w:p w:rsidR="00341D74" w:rsidRDefault="00341D74" w:rsidP="00341D74">
            <w:r w:rsidRPr="001209CC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 xml:space="preserve">Dålig </w:t>
            </w:r>
          </w:p>
        </w:tc>
        <w:tc>
          <w:tcPr>
            <w:tcW w:w="1813" w:type="dxa"/>
          </w:tcPr>
          <w:p w:rsidR="00341D74" w:rsidRDefault="00341D74" w:rsidP="00341D74">
            <w:r w:rsidRPr="001209CC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>Mycket dålig</w:t>
            </w:r>
          </w:p>
        </w:tc>
      </w:tr>
    </w:tbl>
    <w:tbl>
      <w:tblPr>
        <w:tblStyle w:val="Tabellrutnt"/>
        <w:tblpPr w:leftFromText="141" w:rightFromText="141" w:vertAnchor="text" w:horzAnchor="margin" w:tblpY="24"/>
        <w:tblW w:w="9067" w:type="dxa"/>
        <w:tblLook w:val="04A0" w:firstRow="1" w:lastRow="0" w:firstColumn="1" w:lastColumn="0" w:noHBand="0" w:noVBand="1"/>
      </w:tblPr>
      <w:tblGrid>
        <w:gridCol w:w="3256"/>
        <w:gridCol w:w="386"/>
        <w:gridCol w:w="1456"/>
        <w:gridCol w:w="284"/>
        <w:gridCol w:w="1134"/>
        <w:gridCol w:w="567"/>
        <w:gridCol w:w="142"/>
        <w:gridCol w:w="850"/>
        <w:gridCol w:w="992"/>
      </w:tblGrid>
      <w:tr w:rsidR="00837791" w:rsidTr="00837791">
        <w:tc>
          <w:tcPr>
            <w:tcW w:w="9067" w:type="dxa"/>
            <w:gridSpan w:val="9"/>
            <w:tcBorders>
              <w:bottom w:val="single" w:sz="4" w:space="0" w:color="auto"/>
            </w:tcBorders>
            <w:shd w:val="clear" w:color="auto" w:fill="E7E6E6" w:themeFill="background2"/>
          </w:tcPr>
          <w:p w:rsidR="00837791" w:rsidRPr="00624383" w:rsidRDefault="00837791" w:rsidP="00837791">
            <w:pPr>
              <w:rPr>
                <w:b/>
              </w:rPr>
            </w:pPr>
            <w:r w:rsidRPr="00624383">
              <w:rPr>
                <w:b/>
              </w:rPr>
              <w:lastRenderedPageBreak/>
              <w:t>Levnadsvanor</w:t>
            </w:r>
          </w:p>
        </w:tc>
      </w:tr>
      <w:tr w:rsidR="00837791" w:rsidTr="00837791">
        <w:tc>
          <w:tcPr>
            <w:tcW w:w="3642" w:type="dxa"/>
            <w:gridSpan w:val="2"/>
            <w:tcBorders>
              <w:bottom w:val="single" w:sz="4" w:space="0" w:color="auto"/>
              <w:right w:val="nil"/>
            </w:tcBorders>
          </w:tcPr>
          <w:p w:rsidR="00837791" w:rsidRDefault="00837791" w:rsidP="00837791">
            <w:pPr>
              <w:spacing w:before="120"/>
            </w:pPr>
            <w:r>
              <w:t>Tobak 3 månader innan graviditeten</w:t>
            </w:r>
          </w:p>
        </w:tc>
        <w:tc>
          <w:tcPr>
            <w:tcW w:w="287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37791" w:rsidRDefault="00837791" w:rsidP="00837791">
            <w:r w:rsidRPr="001209CC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>cigaretter, antal/dag: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37791" w:rsidRDefault="00837791" w:rsidP="00837791">
            <w:r w:rsidRPr="001209CC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>Snus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837791" w:rsidRDefault="00837791" w:rsidP="00837791">
            <w:r w:rsidRPr="001209CC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>Nej</w:t>
            </w:r>
          </w:p>
        </w:tc>
      </w:tr>
      <w:tr w:rsidR="00837791" w:rsidTr="00837791">
        <w:tc>
          <w:tcPr>
            <w:tcW w:w="3642" w:type="dxa"/>
            <w:gridSpan w:val="2"/>
            <w:tcBorders>
              <w:bottom w:val="single" w:sz="4" w:space="0" w:color="auto"/>
              <w:right w:val="nil"/>
            </w:tcBorders>
          </w:tcPr>
          <w:p w:rsidR="00837791" w:rsidRDefault="00837791" w:rsidP="00837791">
            <w:pPr>
              <w:spacing w:before="120"/>
            </w:pPr>
            <w:r>
              <w:t>Rökning idag</w:t>
            </w:r>
          </w:p>
        </w:tc>
        <w:tc>
          <w:tcPr>
            <w:tcW w:w="287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37791" w:rsidRDefault="00837791" w:rsidP="00837791">
            <w:r w:rsidRPr="001209CC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>cigaretter, antal/dag:</w:t>
            </w:r>
          </w:p>
        </w:tc>
        <w:tc>
          <w:tcPr>
            <w:tcW w:w="1559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37791" w:rsidRDefault="00837791" w:rsidP="00837791">
            <w:r w:rsidRPr="001209CC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>Snus</w:t>
            </w:r>
          </w:p>
        </w:tc>
        <w:tc>
          <w:tcPr>
            <w:tcW w:w="992" w:type="dxa"/>
            <w:tcBorders>
              <w:left w:val="nil"/>
              <w:bottom w:val="single" w:sz="4" w:space="0" w:color="auto"/>
            </w:tcBorders>
          </w:tcPr>
          <w:p w:rsidR="00837791" w:rsidRDefault="00837791" w:rsidP="00837791">
            <w:r w:rsidRPr="001209CC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>Nej</w:t>
            </w:r>
          </w:p>
        </w:tc>
      </w:tr>
      <w:tr w:rsidR="00837791" w:rsidTr="00837791">
        <w:tc>
          <w:tcPr>
            <w:tcW w:w="3642" w:type="dxa"/>
            <w:gridSpan w:val="2"/>
            <w:tcBorders>
              <w:bottom w:val="single" w:sz="4" w:space="0" w:color="auto"/>
              <w:right w:val="nil"/>
            </w:tcBorders>
          </w:tcPr>
          <w:p w:rsidR="00837791" w:rsidRDefault="00837791" w:rsidP="00837791">
            <w:pPr>
              <w:spacing w:before="120"/>
            </w:pPr>
            <w:r>
              <w:t>Droger 3 månader innan graviditeten</w:t>
            </w:r>
          </w:p>
        </w:tc>
        <w:tc>
          <w:tcPr>
            <w:tcW w:w="287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37791" w:rsidRDefault="00837791" w:rsidP="00837791">
            <w:r w:rsidRPr="001209CC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>Ja</w:t>
            </w:r>
          </w:p>
        </w:tc>
        <w:tc>
          <w:tcPr>
            <w:tcW w:w="2551" w:type="dxa"/>
            <w:gridSpan w:val="4"/>
            <w:tcBorders>
              <w:left w:val="nil"/>
              <w:bottom w:val="single" w:sz="4" w:space="0" w:color="auto"/>
            </w:tcBorders>
          </w:tcPr>
          <w:p w:rsidR="00837791" w:rsidRDefault="00837791" w:rsidP="00837791">
            <w:r w:rsidRPr="001209CC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>Nej</w:t>
            </w:r>
          </w:p>
        </w:tc>
      </w:tr>
      <w:tr w:rsidR="00837791" w:rsidTr="00837791">
        <w:tc>
          <w:tcPr>
            <w:tcW w:w="3642" w:type="dxa"/>
            <w:gridSpan w:val="2"/>
            <w:tcBorders>
              <w:bottom w:val="single" w:sz="4" w:space="0" w:color="auto"/>
              <w:right w:val="nil"/>
            </w:tcBorders>
          </w:tcPr>
          <w:p w:rsidR="00837791" w:rsidRDefault="00837791" w:rsidP="00837791">
            <w:pPr>
              <w:spacing w:before="120"/>
            </w:pPr>
            <w:r>
              <w:t>Droger idag</w:t>
            </w:r>
          </w:p>
        </w:tc>
        <w:tc>
          <w:tcPr>
            <w:tcW w:w="287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37791" w:rsidRDefault="00837791" w:rsidP="00837791">
            <w:r w:rsidRPr="001209CC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>Ja</w:t>
            </w:r>
          </w:p>
        </w:tc>
        <w:tc>
          <w:tcPr>
            <w:tcW w:w="2551" w:type="dxa"/>
            <w:gridSpan w:val="4"/>
            <w:tcBorders>
              <w:left w:val="nil"/>
              <w:bottom w:val="single" w:sz="4" w:space="0" w:color="auto"/>
            </w:tcBorders>
          </w:tcPr>
          <w:p w:rsidR="00837791" w:rsidRDefault="00837791" w:rsidP="00837791">
            <w:r w:rsidRPr="001209CC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>Nej</w:t>
            </w:r>
          </w:p>
        </w:tc>
      </w:tr>
      <w:tr w:rsidR="00837791" w:rsidTr="00837791">
        <w:trPr>
          <w:trHeight w:val="300"/>
        </w:trPr>
        <w:tc>
          <w:tcPr>
            <w:tcW w:w="3256" w:type="dxa"/>
            <w:tcBorders>
              <w:bottom w:val="single" w:sz="4" w:space="0" w:color="auto"/>
              <w:right w:val="nil"/>
            </w:tcBorders>
          </w:tcPr>
          <w:p w:rsidR="00837791" w:rsidRDefault="00837791" w:rsidP="00837791">
            <w:pPr>
              <w:spacing w:before="120"/>
            </w:pPr>
            <w:r>
              <w:t>Alkohol 3 mån innan graviditeten</w:t>
            </w:r>
          </w:p>
        </w:tc>
        <w:tc>
          <w:tcPr>
            <w:tcW w:w="184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837791" w:rsidRDefault="00837791" w:rsidP="00837791">
            <w:r w:rsidRPr="001209CC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 xml:space="preserve">Sällan/aldrig </w:t>
            </w:r>
          </w:p>
        </w:tc>
        <w:tc>
          <w:tcPr>
            <w:tcW w:w="1985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37791" w:rsidRPr="00D97937" w:rsidRDefault="00837791" w:rsidP="00837791">
            <w:r w:rsidRPr="001209CC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>Max 1 gång/v</w:t>
            </w:r>
          </w:p>
        </w:tc>
        <w:tc>
          <w:tcPr>
            <w:tcW w:w="1984" w:type="dxa"/>
            <w:gridSpan w:val="3"/>
            <w:tcBorders>
              <w:left w:val="nil"/>
              <w:bottom w:val="single" w:sz="4" w:space="0" w:color="auto"/>
            </w:tcBorders>
          </w:tcPr>
          <w:p w:rsidR="00837791" w:rsidRDefault="00837791" w:rsidP="00837791">
            <w:r w:rsidRPr="001209CC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>Mer än 1 gång/v</w:t>
            </w:r>
          </w:p>
        </w:tc>
      </w:tr>
      <w:tr w:rsidR="00837791" w:rsidTr="00837791">
        <w:tc>
          <w:tcPr>
            <w:tcW w:w="3256" w:type="dxa"/>
            <w:tcBorders>
              <w:right w:val="nil"/>
            </w:tcBorders>
          </w:tcPr>
          <w:p w:rsidR="00837791" w:rsidRDefault="00837791" w:rsidP="00837791">
            <w:pPr>
              <w:spacing w:before="120"/>
            </w:pPr>
            <w:r>
              <w:t>Alkohol idag</w:t>
            </w:r>
          </w:p>
        </w:tc>
        <w:tc>
          <w:tcPr>
            <w:tcW w:w="1842" w:type="dxa"/>
            <w:gridSpan w:val="2"/>
            <w:tcBorders>
              <w:left w:val="nil"/>
              <w:right w:val="nil"/>
            </w:tcBorders>
          </w:tcPr>
          <w:p w:rsidR="00837791" w:rsidRDefault="00837791" w:rsidP="00837791">
            <w:r w:rsidRPr="001209CC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 xml:space="preserve">Sällan/aldrig </w:t>
            </w:r>
          </w:p>
        </w:tc>
        <w:tc>
          <w:tcPr>
            <w:tcW w:w="1985" w:type="dxa"/>
            <w:gridSpan w:val="3"/>
            <w:tcBorders>
              <w:left w:val="nil"/>
              <w:right w:val="nil"/>
            </w:tcBorders>
          </w:tcPr>
          <w:p w:rsidR="00837791" w:rsidRDefault="00837791" w:rsidP="00837791">
            <w:r w:rsidRPr="001209CC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>Max 1 gång/v</w:t>
            </w:r>
          </w:p>
        </w:tc>
        <w:tc>
          <w:tcPr>
            <w:tcW w:w="1984" w:type="dxa"/>
            <w:gridSpan w:val="3"/>
            <w:tcBorders>
              <w:left w:val="nil"/>
            </w:tcBorders>
          </w:tcPr>
          <w:p w:rsidR="00837791" w:rsidRDefault="00837791" w:rsidP="00837791">
            <w:r w:rsidRPr="001209CC">
              <w:rPr>
                <w:sz w:val="36"/>
                <w:szCs w:val="36"/>
              </w:rPr>
              <w:t>□</w:t>
            </w:r>
            <w:r>
              <w:rPr>
                <w:sz w:val="36"/>
                <w:szCs w:val="36"/>
              </w:rPr>
              <w:t xml:space="preserve"> </w:t>
            </w:r>
            <w:r>
              <w:t>Mer än 1 gång/v</w:t>
            </w:r>
          </w:p>
        </w:tc>
      </w:tr>
      <w:tr w:rsidR="00837791" w:rsidTr="00837791">
        <w:tc>
          <w:tcPr>
            <w:tcW w:w="3256" w:type="dxa"/>
            <w:tcBorders>
              <w:right w:val="nil"/>
            </w:tcBorders>
          </w:tcPr>
          <w:p w:rsidR="00837791" w:rsidRDefault="00837791" w:rsidP="00837791">
            <w:r>
              <w:t>Aktuell kroppsvikt:</w:t>
            </w:r>
          </w:p>
        </w:tc>
        <w:tc>
          <w:tcPr>
            <w:tcW w:w="2126" w:type="dxa"/>
            <w:gridSpan w:val="3"/>
            <w:tcBorders>
              <w:left w:val="nil"/>
              <w:right w:val="nil"/>
            </w:tcBorders>
          </w:tcPr>
          <w:p w:rsidR="00837791" w:rsidRDefault="00837791" w:rsidP="00837791">
            <w:r>
              <w:t>kg</w:t>
            </w: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</w:tcPr>
          <w:p w:rsidR="00837791" w:rsidRPr="00BE4514" w:rsidRDefault="00837791" w:rsidP="00837791">
            <w:r>
              <w:t>Längd:</w:t>
            </w:r>
          </w:p>
        </w:tc>
        <w:tc>
          <w:tcPr>
            <w:tcW w:w="1842" w:type="dxa"/>
            <w:gridSpan w:val="2"/>
            <w:tcBorders>
              <w:left w:val="nil"/>
            </w:tcBorders>
          </w:tcPr>
          <w:p w:rsidR="00837791" w:rsidRPr="00BE4514" w:rsidRDefault="00837791" w:rsidP="00837791">
            <w:r>
              <w:t>cm</w:t>
            </w:r>
          </w:p>
        </w:tc>
      </w:tr>
    </w:tbl>
    <w:tbl>
      <w:tblPr>
        <w:tblStyle w:val="Tabellrutnt"/>
        <w:tblpPr w:leftFromText="141" w:rightFromText="141" w:vertAnchor="text" w:horzAnchor="margin" w:tblpY="3717"/>
        <w:tblW w:w="9062" w:type="dxa"/>
        <w:tblLook w:val="04A0" w:firstRow="1" w:lastRow="0" w:firstColumn="1" w:lastColumn="0" w:noHBand="0" w:noVBand="1"/>
      </w:tblPr>
      <w:tblGrid>
        <w:gridCol w:w="7933"/>
        <w:gridCol w:w="567"/>
        <w:gridCol w:w="562"/>
      </w:tblGrid>
      <w:tr w:rsidR="00710D49" w:rsidTr="00710D49">
        <w:tc>
          <w:tcPr>
            <w:tcW w:w="7933" w:type="dxa"/>
            <w:shd w:val="clear" w:color="auto" w:fill="E7E6E6" w:themeFill="background2"/>
          </w:tcPr>
          <w:p w:rsidR="00710D49" w:rsidRPr="008A616A" w:rsidRDefault="00710D49" w:rsidP="00710D49">
            <w:pPr>
              <w:rPr>
                <w:b/>
              </w:rPr>
            </w:pPr>
            <w:r w:rsidRPr="008A616A">
              <w:rPr>
                <w:b/>
              </w:rPr>
              <w:t>Har du/har du haft någon av följande sjukdomar/tillstånd?</w:t>
            </w:r>
          </w:p>
        </w:tc>
        <w:tc>
          <w:tcPr>
            <w:tcW w:w="567" w:type="dxa"/>
            <w:shd w:val="clear" w:color="auto" w:fill="E7E6E6" w:themeFill="background2"/>
          </w:tcPr>
          <w:p w:rsidR="00710D49" w:rsidRPr="008A616A" w:rsidRDefault="00710D49" w:rsidP="00710D49">
            <w:pPr>
              <w:rPr>
                <w:b/>
              </w:rPr>
            </w:pPr>
            <w:r w:rsidRPr="008A616A">
              <w:rPr>
                <w:b/>
              </w:rPr>
              <w:t>Ja</w:t>
            </w:r>
          </w:p>
        </w:tc>
        <w:tc>
          <w:tcPr>
            <w:tcW w:w="562" w:type="dxa"/>
            <w:shd w:val="clear" w:color="auto" w:fill="E7E6E6" w:themeFill="background2"/>
          </w:tcPr>
          <w:p w:rsidR="00710D49" w:rsidRPr="008A616A" w:rsidRDefault="00710D49" w:rsidP="00710D49">
            <w:pPr>
              <w:rPr>
                <w:b/>
              </w:rPr>
            </w:pPr>
            <w:r w:rsidRPr="008A616A">
              <w:rPr>
                <w:b/>
              </w:rPr>
              <w:t>Nej</w:t>
            </w:r>
          </w:p>
        </w:tc>
      </w:tr>
      <w:tr w:rsidR="00710D49" w:rsidTr="00710D49">
        <w:tc>
          <w:tcPr>
            <w:tcW w:w="7933" w:type="dxa"/>
          </w:tcPr>
          <w:p w:rsidR="00710D49" w:rsidRDefault="00710D49" w:rsidP="00710D49">
            <w:r>
              <w:t>Hjärt-/kärlsjukdom (t ex högt blodtryck, klaffel, hjärtinfarkt, blödningsbenägenhet)</w:t>
            </w:r>
          </w:p>
        </w:tc>
        <w:tc>
          <w:tcPr>
            <w:tcW w:w="567" w:type="dxa"/>
          </w:tcPr>
          <w:p w:rsidR="00710D49" w:rsidRDefault="00710D49" w:rsidP="00710D49"/>
        </w:tc>
        <w:tc>
          <w:tcPr>
            <w:tcW w:w="562" w:type="dxa"/>
          </w:tcPr>
          <w:p w:rsidR="00710D49" w:rsidRDefault="00710D49" w:rsidP="00710D49"/>
        </w:tc>
      </w:tr>
      <w:tr w:rsidR="00710D49" w:rsidTr="00710D49">
        <w:tc>
          <w:tcPr>
            <w:tcW w:w="7933" w:type="dxa"/>
          </w:tcPr>
          <w:p w:rsidR="00710D49" w:rsidRDefault="00710D49" w:rsidP="00710D49">
            <w:r>
              <w:t>Blodpropp</w:t>
            </w:r>
          </w:p>
        </w:tc>
        <w:tc>
          <w:tcPr>
            <w:tcW w:w="567" w:type="dxa"/>
          </w:tcPr>
          <w:p w:rsidR="00710D49" w:rsidRDefault="00710D49" w:rsidP="00710D49"/>
        </w:tc>
        <w:tc>
          <w:tcPr>
            <w:tcW w:w="562" w:type="dxa"/>
          </w:tcPr>
          <w:p w:rsidR="00710D49" w:rsidRDefault="00710D49" w:rsidP="00710D49"/>
        </w:tc>
      </w:tr>
      <w:tr w:rsidR="00710D49" w:rsidTr="00710D49">
        <w:tc>
          <w:tcPr>
            <w:tcW w:w="7933" w:type="dxa"/>
          </w:tcPr>
          <w:p w:rsidR="00710D49" w:rsidRDefault="00710D49" w:rsidP="00710D49">
            <w:r>
              <w:t>Psykiska besvär (t ex ångest, depression, ätstörning, tvång)</w:t>
            </w:r>
          </w:p>
        </w:tc>
        <w:tc>
          <w:tcPr>
            <w:tcW w:w="567" w:type="dxa"/>
          </w:tcPr>
          <w:p w:rsidR="00710D49" w:rsidRDefault="00710D49" w:rsidP="00710D49"/>
        </w:tc>
        <w:tc>
          <w:tcPr>
            <w:tcW w:w="562" w:type="dxa"/>
          </w:tcPr>
          <w:p w:rsidR="00710D49" w:rsidRDefault="00710D49" w:rsidP="00710D49"/>
        </w:tc>
      </w:tr>
      <w:tr w:rsidR="00710D49" w:rsidTr="00710D49">
        <w:tc>
          <w:tcPr>
            <w:tcW w:w="7933" w:type="dxa"/>
          </w:tcPr>
          <w:p w:rsidR="00710D49" w:rsidRDefault="00710D49" w:rsidP="00710D49">
            <w:r>
              <w:t>Neuropsykiatrisk diagnos (t ex ADHD, autism, asperger)</w:t>
            </w:r>
          </w:p>
        </w:tc>
        <w:tc>
          <w:tcPr>
            <w:tcW w:w="567" w:type="dxa"/>
          </w:tcPr>
          <w:p w:rsidR="00710D49" w:rsidRDefault="00710D49" w:rsidP="00710D49"/>
        </w:tc>
        <w:tc>
          <w:tcPr>
            <w:tcW w:w="562" w:type="dxa"/>
          </w:tcPr>
          <w:p w:rsidR="00710D49" w:rsidRDefault="00710D49" w:rsidP="00710D49"/>
        </w:tc>
      </w:tr>
      <w:tr w:rsidR="00710D49" w:rsidTr="00710D49">
        <w:tc>
          <w:tcPr>
            <w:tcW w:w="7933" w:type="dxa"/>
          </w:tcPr>
          <w:p w:rsidR="00710D49" w:rsidRDefault="00710D49" w:rsidP="00710D49">
            <w:r>
              <w:t>Leversjukdom (t ex gulsot, gallsten)</w:t>
            </w:r>
          </w:p>
        </w:tc>
        <w:tc>
          <w:tcPr>
            <w:tcW w:w="567" w:type="dxa"/>
          </w:tcPr>
          <w:p w:rsidR="00710D49" w:rsidRDefault="00710D49" w:rsidP="00710D49"/>
        </w:tc>
        <w:tc>
          <w:tcPr>
            <w:tcW w:w="562" w:type="dxa"/>
          </w:tcPr>
          <w:p w:rsidR="00710D49" w:rsidRDefault="00710D49" w:rsidP="00710D49"/>
        </w:tc>
      </w:tr>
      <w:tr w:rsidR="00710D49" w:rsidTr="00710D49">
        <w:tc>
          <w:tcPr>
            <w:tcW w:w="7933" w:type="dxa"/>
          </w:tcPr>
          <w:p w:rsidR="00710D49" w:rsidRDefault="00710D49" w:rsidP="00710D49">
            <w:r>
              <w:t>Gynekologisk sjukdom eller operation</w:t>
            </w:r>
          </w:p>
        </w:tc>
        <w:tc>
          <w:tcPr>
            <w:tcW w:w="567" w:type="dxa"/>
          </w:tcPr>
          <w:p w:rsidR="00710D49" w:rsidRDefault="00710D49" w:rsidP="00710D49"/>
        </w:tc>
        <w:tc>
          <w:tcPr>
            <w:tcW w:w="562" w:type="dxa"/>
          </w:tcPr>
          <w:p w:rsidR="00710D49" w:rsidRDefault="00710D49" w:rsidP="00710D49"/>
        </w:tc>
      </w:tr>
      <w:tr w:rsidR="00710D49" w:rsidTr="00710D49">
        <w:tc>
          <w:tcPr>
            <w:tcW w:w="7933" w:type="dxa"/>
          </w:tcPr>
          <w:p w:rsidR="00710D49" w:rsidRDefault="00710D49" w:rsidP="00710D49">
            <w:r>
              <w:t>Hormonrelaterad sjukdom (t ex struma, binjure-, hypofyssjukdom)</w:t>
            </w:r>
          </w:p>
        </w:tc>
        <w:tc>
          <w:tcPr>
            <w:tcW w:w="567" w:type="dxa"/>
          </w:tcPr>
          <w:p w:rsidR="00710D49" w:rsidRDefault="00710D49" w:rsidP="00710D49"/>
        </w:tc>
        <w:tc>
          <w:tcPr>
            <w:tcW w:w="562" w:type="dxa"/>
          </w:tcPr>
          <w:p w:rsidR="00710D49" w:rsidRDefault="00710D49" w:rsidP="00710D49"/>
        </w:tc>
      </w:tr>
      <w:tr w:rsidR="00710D49" w:rsidTr="00710D49">
        <w:tc>
          <w:tcPr>
            <w:tcW w:w="7933" w:type="dxa"/>
          </w:tcPr>
          <w:p w:rsidR="00710D49" w:rsidRDefault="00710D49" w:rsidP="00710D49">
            <w:r>
              <w:t>Upprepade urinvägsinfektioner (minst tre gånger under samma år)</w:t>
            </w:r>
          </w:p>
        </w:tc>
        <w:tc>
          <w:tcPr>
            <w:tcW w:w="567" w:type="dxa"/>
          </w:tcPr>
          <w:p w:rsidR="00710D49" w:rsidRDefault="00710D49" w:rsidP="00710D49"/>
        </w:tc>
        <w:tc>
          <w:tcPr>
            <w:tcW w:w="562" w:type="dxa"/>
          </w:tcPr>
          <w:p w:rsidR="00710D49" w:rsidRDefault="00710D49" w:rsidP="00710D49"/>
        </w:tc>
      </w:tr>
      <w:tr w:rsidR="00710D49" w:rsidTr="00710D49">
        <w:tc>
          <w:tcPr>
            <w:tcW w:w="7933" w:type="dxa"/>
          </w:tcPr>
          <w:p w:rsidR="00710D49" w:rsidRDefault="00710D49" w:rsidP="00710D49">
            <w:r>
              <w:t>Njursjukdom</w:t>
            </w:r>
          </w:p>
        </w:tc>
        <w:tc>
          <w:tcPr>
            <w:tcW w:w="567" w:type="dxa"/>
          </w:tcPr>
          <w:p w:rsidR="00710D49" w:rsidRDefault="00710D49" w:rsidP="00710D49"/>
        </w:tc>
        <w:tc>
          <w:tcPr>
            <w:tcW w:w="562" w:type="dxa"/>
          </w:tcPr>
          <w:p w:rsidR="00710D49" w:rsidRDefault="00710D49" w:rsidP="00710D49"/>
        </w:tc>
      </w:tr>
      <w:tr w:rsidR="00710D49" w:rsidTr="00710D49">
        <w:tc>
          <w:tcPr>
            <w:tcW w:w="7933" w:type="dxa"/>
          </w:tcPr>
          <w:p w:rsidR="00710D49" w:rsidRDefault="00710D49" w:rsidP="00710D49">
            <w:r>
              <w:t>Lungsjukdom/astma</w:t>
            </w:r>
          </w:p>
        </w:tc>
        <w:tc>
          <w:tcPr>
            <w:tcW w:w="567" w:type="dxa"/>
          </w:tcPr>
          <w:p w:rsidR="00710D49" w:rsidRDefault="00710D49" w:rsidP="00710D49"/>
        </w:tc>
        <w:tc>
          <w:tcPr>
            <w:tcW w:w="562" w:type="dxa"/>
          </w:tcPr>
          <w:p w:rsidR="00710D49" w:rsidRDefault="00710D49" w:rsidP="00710D49"/>
        </w:tc>
      </w:tr>
      <w:tr w:rsidR="00710D49" w:rsidTr="00710D49">
        <w:tc>
          <w:tcPr>
            <w:tcW w:w="7933" w:type="dxa"/>
          </w:tcPr>
          <w:p w:rsidR="00710D49" w:rsidRDefault="00710D49" w:rsidP="00710D49">
            <w:r>
              <w:t>Inflammatorisk tarmsjukdom (ulcerös colit, Morbus Crohn)</w:t>
            </w:r>
          </w:p>
        </w:tc>
        <w:tc>
          <w:tcPr>
            <w:tcW w:w="567" w:type="dxa"/>
          </w:tcPr>
          <w:p w:rsidR="00710D49" w:rsidRDefault="00710D49" w:rsidP="00710D49"/>
        </w:tc>
        <w:tc>
          <w:tcPr>
            <w:tcW w:w="562" w:type="dxa"/>
          </w:tcPr>
          <w:p w:rsidR="00710D49" w:rsidRDefault="00710D49" w:rsidP="00710D49"/>
        </w:tc>
      </w:tr>
      <w:tr w:rsidR="00710D49" w:rsidTr="00710D49">
        <w:tc>
          <w:tcPr>
            <w:tcW w:w="7933" w:type="dxa"/>
          </w:tcPr>
          <w:p w:rsidR="00710D49" w:rsidRDefault="00710D49" w:rsidP="00710D49">
            <w:r>
              <w:t>Diabetes</w:t>
            </w:r>
          </w:p>
        </w:tc>
        <w:tc>
          <w:tcPr>
            <w:tcW w:w="567" w:type="dxa"/>
          </w:tcPr>
          <w:p w:rsidR="00710D49" w:rsidRDefault="00710D49" w:rsidP="00710D49"/>
        </w:tc>
        <w:tc>
          <w:tcPr>
            <w:tcW w:w="562" w:type="dxa"/>
          </w:tcPr>
          <w:p w:rsidR="00710D49" w:rsidRDefault="00710D49" w:rsidP="00710D49"/>
        </w:tc>
      </w:tr>
      <w:tr w:rsidR="00710D49" w:rsidTr="00710D49">
        <w:tc>
          <w:tcPr>
            <w:tcW w:w="7933" w:type="dxa"/>
          </w:tcPr>
          <w:p w:rsidR="00710D49" w:rsidRDefault="00710D49" w:rsidP="00710D49">
            <w:r>
              <w:t>SLE (inflammatorisk bindvävssjukdom)</w:t>
            </w:r>
          </w:p>
        </w:tc>
        <w:tc>
          <w:tcPr>
            <w:tcW w:w="567" w:type="dxa"/>
          </w:tcPr>
          <w:p w:rsidR="00710D49" w:rsidRDefault="00710D49" w:rsidP="00710D49"/>
        </w:tc>
        <w:tc>
          <w:tcPr>
            <w:tcW w:w="562" w:type="dxa"/>
          </w:tcPr>
          <w:p w:rsidR="00710D49" w:rsidRDefault="00710D49" w:rsidP="00710D49"/>
        </w:tc>
      </w:tr>
      <w:tr w:rsidR="00710D49" w:rsidTr="00710D49">
        <w:tc>
          <w:tcPr>
            <w:tcW w:w="7933" w:type="dxa"/>
          </w:tcPr>
          <w:p w:rsidR="00710D49" w:rsidRDefault="00710D49" w:rsidP="00710D49">
            <w:r>
              <w:t>Epilepsi</w:t>
            </w:r>
          </w:p>
        </w:tc>
        <w:tc>
          <w:tcPr>
            <w:tcW w:w="567" w:type="dxa"/>
          </w:tcPr>
          <w:p w:rsidR="00710D49" w:rsidRDefault="00710D49" w:rsidP="00710D49"/>
        </w:tc>
        <w:tc>
          <w:tcPr>
            <w:tcW w:w="562" w:type="dxa"/>
          </w:tcPr>
          <w:p w:rsidR="00710D49" w:rsidRDefault="00710D49" w:rsidP="00710D49"/>
        </w:tc>
      </w:tr>
      <w:tr w:rsidR="00710D49" w:rsidTr="00710D49">
        <w:tc>
          <w:tcPr>
            <w:tcW w:w="7933" w:type="dxa"/>
          </w:tcPr>
          <w:p w:rsidR="00710D49" w:rsidRDefault="00710D49" w:rsidP="00710D49">
            <w:r>
              <w:t>Led- eller muskelsjukdom (t ex reumatism, ryggbesvär)</w:t>
            </w:r>
          </w:p>
        </w:tc>
        <w:tc>
          <w:tcPr>
            <w:tcW w:w="567" w:type="dxa"/>
          </w:tcPr>
          <w:p w:rsidR="00710D49" w:rsidRDefault="00710D49" w:rsidP="00710D49"/>
        </w:tc>
        <w:tc>
          <w:tcPr>
            <w:tcW w:w="562" w:type="dxa"/>
          </w:tcPr>
          <w:p w:rsidR="00710D49" w:rsidRDefault="00710D49" w:rsidP="00710D49"/>
        </w:tc>
      </w:tr>
      <w:tr w:rsidR="00710D49" w:rsidTr="00710D49">
        <w:tc>
          <w:tcPr>
            <w:tcW w:w="7933" w:type="dxa"/>
          </w:tcPr>
          <w:p w:rsidR="00710D49" w:rsidRDefault="00710D49" w:rsidP="00710D49">
            <w:r>
              <w:t>Långvarig huvudvärk/migrän</w:t>
            </w:r>
          </w:p>
        </w:tc>
        <w:tc>
          <w:tcPr>
            <w:tcW w:w="567" w:type="dxa"/>
          </w:tcPr>
          <w:p w:rsidR="00710D49" w:rsidRDefault="00710D49" w:rsidP="00710D49"/>
        </w:tc>
        <w:tc>
          <w:tcPr>
            <w:tcW w:w="562" w:type="dxa"/>
          </w:tcPr>
          <w:p w:rsidR="00710D49" w:rsidRDefault="00710D49" w:rsidP="00710D49"/>
        </w:tc>
      </w:tr>
      <w:tr w:rsidR="00710D49" w:rsidTr="00710D49">
        <w:tc>
          <w:tcPr>
            <w:tcW w:w="7933" w:type="dxa"/>
          </w:tcPr>
          <w:p w:rsidR="00710D49" w:rsidRDefault="00710D49" w:rsidP="00710D49">
            <w:r>
              <w:t>Allergi/överkänslighet (ange mot vad)</w:t>
            </w:r>
          </w:p>
        </w:tc>
        <w:tc>
          <w:tcPr>
            <w:tcW w:w="567" w:type="dxa"/>
          </w:tcPr>
          <w:p w:rsidR="00710D49" w:rsidRDefault="00710D49" w:rsidP="00710D49"/>
        </w:tc>
        <w:tc>
          <w:tcPr>
            <w:tcW w:w="562" w:type="dxa"/>
          </w:tcPr>
          <w:p w:rsidR="00710D49" w:rsidRDefault="00710D49" w:rsidP="00710D49"/>
        </w:tc>
      </w:tr>
      <w:tr w:rsidR="00710D49" w:rsidTr="00710D49">
        <w:tc>
          <w:tcPr>
            <w:tcW w:w="7933" w:type="dxa"/>
          </w:tcPr>
          <w:p w:rsidR="00710D49" w:rsidRDefault="00710D49" w:rsidP="00710D49">
            <w:r>
              <w:t>Annan sjukdom/tidigare operation (ange vad)</w:t>
            </w:r>
          </w:p>
        </w:tc>
        <w:tc>
          <w:tcPr>
            <w:tcW w:w="567" w:type="dxa"/>
          </w:tcPr>
          <w:p w:rsidR="00710D49" w:rsidRDefault="00710D49" w:rsidP="00710D49"/>
        </w:tc>
        <w:tc>
          <w:tcPr>
            <w:tcW w:w="562" w:type="dxa"/>
          </w:tcPr>
          <w:p w:rsidR="00710D49" w:rsidRDefault="00710D49" w:rsidP="00710D49"/>
        </w:tc>
      </w:tr>
      <w:tr w:rsidR="00710D49" w:rsidTr="00710D49">
        <w:tc>
          <w:tcPr>
            <w:tcW w:w="7933" w:type="dxa"/>
          </w:tcPr>
          <w:p w:rsidR="00710D49" w:rsidRDefault="00710D49" w:rsidP="00710D49">
            <w:r>
              <w:t>Har du någon gång fått blodtransfusion? Om ja, vilket år?</w:t>
            </w:r>
          </w:p>
        </w:tc>
        <w:tc>
          <w:tcPr>
            <w:tcW w:w="567" w:type="dxa"/>
          </w:tcPr>
          <w:p w:rsidR="00710D49" w:rsidRDefault="00710D49" w:rsidP="00710D49"/>
        </w:tc>
        <w:tc>
          <w:tcPr>
            <w:tcW w:w="562" w:type="dxa"/>
          </w:tcPr>
          <w:p w:rsidR="00710D49" w:rsidRDefault="00710D49" w:rsidP="00710D49"/>
        </w:tc>
      </w:tr>
      <w:tr w:rsidR="00710D49" w:rsidTr="00710D49">
        <w:tc>
          <w:tcPr>
            <w:tcW w:w="7933" w:type="dxa"/>
          </w:tcPr>
          <w:p w:rsidR="00710D49" w:rsidRDefault="00710D49" w:rsidP="00710D49">
            <w:r>
              <w:t>Har du besökt vårdinrättning utomlands de senaste 6 månaderna?</w:t>
            </w:r>
          </w:p>
        </w:tc>
        <w:tc>
          <w:tcPr>
            <w:tcW w:w="567" w:type="dxa"/>
          </w:tcPr>
          <w:p w:rsidR="00710D49" w:rsidRDefault="00710D49" w:rsidP="00710D49"/>
        </w:tc>
        <w:tc>
          <w:tcPr>
            <w:tcW w:w="562" w:type="dxa"/>
          </w:tcPr>
          <w:p w:rsidR="00710D49" w:rsidRDefault="00710D49" w:rsidP="00710D49"/>
        </w:tc>
      </w:tr>
      <w:tr w:rsidR="00710D49" w:rsidTr="00710D49">
        <w:tc>
          <w:tcPr>
            <w:tcW w:w="7933" w:type="dxa"/>
          </w:tcPr>
          <w:p w:rsidR="00710D49" w:rsidRDefault="00710D49" w:rsidP="00710D49">
            <w:r>
              <w:t>Har du själv eller någon närstående haft tuberkulos?</w:t>
            </w:r>
          </w:p>
        </w:tc>
        <w:tc>
          <w:tcPr>
            <w:tcW w:w="567" w:type="dxa"/>
          </w:tcPr>
          <w:p w:rsidR="00710D49" w:rsidRDefault="00710D49" w:rsidP="00710D49"/>
        </w:tc>
        <w:tc>
          <w:tcPr>
            <w:tcW w:w="562" w:type="dxa"/>
          </w:tcPr>
          <w:p w:rsidR="00710D49" w:rsidRDefault="00710D49" w:rsidP="00710D49"/>
        </w:tc>
      </w:tr>
      <w:tr w:rsidR="00710D49" w:rsidTr="00BB45AB">
        <w:trPr>
          <w:trHeight w:val="232"/>
        </w:trPr>
        <w:tc>
          <w:tcPr>
            <w:tcW w:w="7933" w:type="dxa"/>
          </w:tcPr>
          <w:p w:rsidR="00710D49" w:rsidRDefault="00710D49" w:rsidP="00710D49">
            <w:r>
              <w:t>Har du vistats mer än 3 månader i ett land utanför Sverige? Vilket land?</w:t>
            </w:r>
          </w:p>
        </w:tc>
        <w:tc>
          <w:tcPr>
            <w:tcW w:w="567" w:type="dxa"/>
          </w:tcPr>
          <w:p w:rsidR="00710D49" w:rsidRDefault="00710D49" w:rsidP="00710D49"/>
        </w:tc>
        <w:tc>
          <w:tcPr>
            <w:tcW w:w="562" w:type="dxa"/>
          </w:tcPr>
          <w:p w:rsidR="00710D49" w:rsidRDefault="00710D49" w:rsidP="00710D49"/>
        </w:tc>
      </w:tr>
      <w:tr w:rsidR="00710D49" w:rsidTr="00710D49">
        <w:trPr>
          <w:trHeight w:val="246"/>
        </w:trPr>
        <w:tc>
          <w:tcPr>
            <w:tcW w:w="7933" w:type="dxa"/>
          </w:tcPr>
          <w:p w:rsidR="00710D49" w:rsidRDefault="00710D49" w:rsidP="00710D49">
            <w:r>
              <w:t>Planerar du utlandsresa det första halvåret efter förlossningen? Var?</w:t>
            </w:r>
          </w:p>
        </w:tc>
        <w:tc>
          <w:tcPr>
            <w:tcW w:w="567" w:type="dxa"/>
          </w:tcPr>
          <w:p w:rsidR="00710D49" w:rsidRDefault="00710D49" w:rsidP="00710D49"/>
        </w:tc>
        <w:tc>
          <w:tcPr>
            <w:tcW w:w="562" w:type="dxa"/>
          </w:tcPr>
          <w:p w:rsidR="00710D49" w:rsidRDefault="00710D49" w:rsidP="00710D49"/>
        </w:tc>
      </w:tr>
      <w:tr w:rsidR="00710D49" w:rsidTr="00710D49">
        <w:tc>
          <w:tcPr>
            <w:tcW w:w="7933" w:type="dxa"/>
          </w:tcPr>
          <w:p w:rsidR="00710D49" w:rsidRDefault="00710D49" w:rsidP="00710D49">
            <w:r>
              <w:t>Har du hosta eller feber sedan mer än 2 veckor, avmagring eller nattliga svettningar?</w:t>
            </w:r>
          </w:p>
        </w:tc>
        <w:tc>
          <w:tcPr>
            <w:tcW w:w="567" w:type="dxa"/>
          </w:tcPr>
          <w:p w:rsidR="00710D49" w:rsidRDefault="00710D49" w:rsidP="00710D49"/>
        </w:tc>
        <w:tc>
          <w:tcPr>
            <w:tcW w:w="562" w:type="dxa"/>
          </w:tcPr>
          <w:p w:rsidR="00710D49" w:rsidRDefault="00710D49" w:rsidP="00710D49"/>
        </w:tc>
      </w:tr>
      <w:tr w:rsidR="00710D49" w:rsidTr="00710D49">
        <w:tc>
          <w:tcPr>
            <w:tcW w:w="7933" w:type="dxa"/>
            <w:tcBorders>
              <w:bottom w:val="single" w:sz="4" w:space="0" w:color="auto"/>
            </w:tcBorders>
          </w:tcPr>
          <w:p w:rsidR="00710D49" w:rsidRDefault="00710D49" w:rsidP="00710D49">
            <w:r>
              <w:t>Har du tagit gynekologiskt cellprov? Om ja, när togs det senast?</w:t>
            </w:r>
          </w:p>
        </w:tc>
        <w:tc>
          <w:tcPr>
            <w:tcW w:w="567" w:type="dxa"/>
          </w:tcPr>
          <w:p w:rsidR="00710D49" w:rsidRDefault="00710D49" w:rsidP="00710D49"/>
        </w:tc>
        <w:tc>
          <w:tcPr>
            <w:tcW w:w="562" w:type="dxa"/>
          </w:tcPr>
          <w:p w:rsidR="00710D49" w:rsidRDefault="00710D49" w:rsidP="00710D49"/>
        </w:tc>
      </w:tr>
      <w:tr w:rsidR="00710D49" w:rsidTr="00710D49">
        <w:tc>
          <w:tcPr>
            <w:tcW w:w="7933" w:type="dxa"/>
            <w:tcBorders>
              <w:bottom w:val="nil"/>
            </w:tcBorders>
          </w:tcPr>
          <w:p w:rsidR="00710D49" w:rsidRDefault="00710D49" w:rsidP="00710D49">
            <w:r>
              <w:t>Har du använt några läkemedel/vitaminer/naturmedel under graviditeten?</w:t>
            </w:r>
          </w:p>
        </w:tc>
        <w:tc>
          <w:tcPr>
            <w:tcW w:w="567" w:type="dxa"/>
          </w:tcPr>
          <w:p w:rsidR="00710D49" w:rsidRDefault="00710D49" w:rsidP="00710D49"/>
        </w:tc>
        <w:tc>
          <w:tcPr>
            <w:tcW w:w="562" w:type="dxa"/>
          </w:tcPr>
          <w:p w:rsidR="00710D49" w:rsidRDefault="00710D49" w:rsidP="00710D49"/>
        </w:tc>
      </w:tr>
      <w:tr w:rsidR="00710D49" w:rsidTr="00710D49">
        <w:trPr>
          <w:trHeight w:val="260"/>
        </w:trPr>
        <w:tc>
          <w:tcPr>
            <w:tcW w:w="9062" w:type="dxa"/>
            <w:gridSpan w:val="3"/>
            <w:tcBorders>
              <w:top w:val="nil"/>
            </w:tcBorders>
          </w:tcPr>
          <w:p w:rsidR="00710D49" w:rsidRDefault="00710D49" w:rsidP="00710D49">
            <w:r>
              <w:t>Ange namn, dos och graviditetsvecka</w:t>
            </w:r>
          </w:p>
          <w:p w:rsidR="00AF5401" w:rsidRDefault="00AF5401" w:rsidP="00710D49"/>
          <w:p w:rsidR="00AF5401" w:rsidRDefault="00AF5401" w:rsidP="00710D49"/>
        </w:tc>
      </w:tr>
      <w:tr w:rsidR="00710D49" w:rsidTr="00710D49">
        <w:tc>
          <w:tcPr>
            <w:tcW w:w="7933" w:type="dxa"/>
          </w:tcPr>
          <w:p w:rsidR="00710D49" w:rsidRDefault="00710D49" w:rsidP="00710D49">
            <w:r>
              <w:t>Har du vaccinerats under graviditeten? Om ja, mot vad och när?</w:t>
            </w:r>
          </w:p>
        </w:tc>
        <w:tc>
          <w:tcPr>
            <w:tcW w:w="567" w:type="dxa"/>
          </w:tcPr>
          <w:p w:rsidR="00710D49" w:rsidRDefault="00710D49" w:rsidP="00710D49"/>
        </w:tc>
        <w:tc>
          <w:tcPr>
            <w:tcW w:w="562" w:type="dxa"/>
          </w:tcPr>
          <w:p w:rsidR="00710D49" w:rsidRDefault="00710D49" w:rsidP="00710D49"/>
        </w:tc>
      </w:tr>
      <w:tr w:rsidR="00710D49" w:rsidTr="00710D49">
        <w:tc>
          <w:tcPr>
            <w:tcW w:w="7933" w:type="dxa"/>
          </w:tcPr>
          <w:p w:rsidR="00710D49" w:rsidRDefault="00710D49" w:rsidP="00710D49">
            <w:r>
              <w:t>Har du blivit röntgad under graviditeten? Om ja, när?</w:t>
            </w:r>
          </w:p>
        </w:tc>
        <w:tc>
          <w:tcPr>
            <w:tcW w:w="567" w:type="dxa"/>
          </w:tcPr>
          <w:p w:rsidR="00710D49" w:rsidRDefault="00710D49" w:rsidP="00710D49"/>
        </w:tc>
        <w:tc>
          <w:tcPr>
            <w:tcW w:w="562" w:type="dxa"/>
          </w:tcPr>
          <w:p w:rsidR="00710D49" w:rsidRDefault="00710D49" w:rsidP="00710D49"/>
        </w:tc>
      </w:tr>
      <w:tr w:rsidR="00710D49" w:rsidTr="00710D49">
        <w:tc>
          <w:tcPr>
            <w:tcW w:w="7933" w:type="dxa"/>
          </w:tcPr>
          <w:p w:rsidR="00710D49" w:rsidRDefault="00710D49" w:rsidP="00710D49">
            <w:r>
              <w:t xml:space="preserve">Ärftlighet (mor/far/syskon, även partners släkt) för t ex blödarsjuka, blodpropp, högt blodtryck, missbildning, diabetes, sköldkörtelsjukdom, psykisk sjukdom, </w:t>
            </w:r>
            <w:r w:rsidRPr="00BB45AB">
              <w:t>tvillingar</w:t>
            </w:r>
          </w:p>
        </w:tc>
        <w:tc>
          <w:tcPr>
            <w:tcW w:w="567" w:type="dxa"/>
          </w:tcPr>
          <w:p w:rsidR="00710D49" w:rsidRDefault="00710D49" w:rsidP="00710D49"/>
        </w:tc>
        <w:tc>
          <w:tcPr>
            <w:tcW w:w="562" w:type="dxa"/>
          </w:tcPr>
          <w:p w:rsidR="00710D49" w:rsidRDefault="00710D49" w:rsidP="00710D49"/>
        </w:tc>
      </w:tr>
      <w:tr w:rsidR="00837791" w:rsidTr="00710D49">
        <w:tc>
          <w:tcPr>
            <w:tcW w:w="7933" w:type="dxa"/>
          </w:tcPr>
          <w:p w:rsidR="00837791" w:rsidRDefault="00837791" w:rsidP="00710D49">
            <w:r>
              <w:t>Jag godkänner att vårdpersonal läser min journal</w:t>
            </w:r>
            <w:r w:rsidR="00190CD8">
              <w:t xml:space="preserve"> på mottagning och sjukhus</w:t>
            </w:r>
          </w:p>
        </w:tc>
        <w:tc>
          <w:tcPr>
            <w:tcW w:w="567" w:type="dxa"/>
          </w:tcPr>
          <w:p w:rsidR="00837791" w:rsidRDefault="00837791" w:rsidP="00710D49"/>
        </w:tc>
        <w:tc>
          <w:tcPr>
            <w:tcW w:w="562" w:type="dxa"/>
          </w:tcPr>
          <w:p w:rsidR="00837791" w:rsidRDefault="00837791" w:rsidP="00710D49"/>
        </w:tc>
      </w:tr>
    </w:tbl>
    <w:p w:rsidR="00270E03" w:rsidRPr="00BD1A23" w:rsidRDefault="00270E03" w:rsidP="00837791"/>
    <w:sectPr w:rsidR="00270E03" w:rsidRPr="00BD1A23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8B5" w:rsidRDefault="006358B5" w:rsidP="001D5FC4">
      <w:pPr>
        <w:spacing w:after="0" w:line="240" w:lineRule="auto"/>
      </w:pPr>
      <w:r>
        <w:separator/>
      </w:r>
    </w:p>
  </w:endnote>
  <w:endnote w:type="continuationSeparator" w:id="0">
    <w:p w:rsidR="006358B5" w:rsidRDefault="006358B5" w:rsidP="001D5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5AB" w:rsidRDefault="00190CD8" w:rsidP="00BB45AB">
    <w:pPr>
      <w:pStyle w:val="Sidfot"/>
    </w:pPr>
    <w:r>
      <w:rPr>
        <w:caps/>
        <w:color w:val="808080" w:themeColor="background1" w:themeShade="80"/>
        <w:sz w:val="20"/>
        <w:szCs w:val="20"/>
      </w:rPr>
      <w:t xml:space="preserve">                      </w:t>
    </w:r>
    <w:r w:rsidR="00BB45AB">
      <w:rPr>
        <w:caps/>
        <w:color w:val="808080" w:themeColor="background1" w:themeShade="80"/>
        <w:sz w:val="20"/>
        <w:szCs w:val="20"/>
      </w:rPr>
      <w:t> </w:t>
    </w:r>
    <w:sdt>
      <w:sdtPr>
        <w:rPr>
          <w:color w:val="808080" w:themeColor="background1" w:themeShade="80"/>
          <w:sz w:val="20"/>
          <w:szCs w:val="20"/>
        </w:rPr>
        <w:alias w:val="Underrubrik"/>
        <w:tag w:val=""/>
        <w:id w:val="-757830567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BB45AB">
          <w:rPr>
            <w:color w:val="808080" w:themeColor="background1" w:themeShade="80"/>
            <w:sz w:val="20"/>
            <w:szCs w:val="20"/>
          </w:rPr>
          <w:t>Barnmorskemottagningen deltar i Graviditetsregistret och prover sparas i Biobanken</w:t>
        </w:r>
      </w:sdtContent>
    </w:sdt>
  </w:p>
  <w:p w:rsidR="00BB45AB" w:rsidRDefault="00BB45AB">
    <w:pPr>
      <w:pStyle w:val="Sidfot"/>
    </w:pPr>
  </w:p>
  <w:p w:rsidR="002F4640" w:rsidRDefault="002F464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8B5" w:rsidRDefault="006358B5" w:rsidP="001D5FC4">
      <w:pPr>
        <w:spacing w:after="0" w:line="240" w:lineRule="auto"/>
      </w:pPr>
      <w:r>
        <w:separator/>
      </w:r>
    </w:p>
  </w:footnote>
  <w:footnote w:type="continuationSeparator" w:id="0">
    <w:p w:rsidR="006358B5" w:rsidRDefault="006358B5" w:rsidP="001D5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49F"/>
    <w:rsid w:val="000218BE"/>
    <w:rsid w:val="00036F20"/>
    <w:rsid w:val="00062703"/>
    <w:rsid w:val="00072278"/>
    <w:rsid w:val="00074C97"/>
    <w:rsid w:val="00077EEE"/>
    <w:rsid w:val="00082D99"/>
    <w:rsid w:val="000920BF"/>
    <w:rsid w:val="000940ED"/>
    <w:rsid w:val="000B5088"/>
    <w:rsid w:val="000C2DB3"/>
    <w:rsid w:val="000C3D24"/>
    <w:rsid w:val="000C714C"/>
    <w:rsid w:val="000D6418"/>
    <w:rsid w:val="000E16F1"/>
    <w:rsid w:val="000F209C"/>
    <w:rsid w:val="001209CC"/>
    <w:rsid w:val="00125BF2"/>
    <w:rsid w:val="00173C72"/>
    <w:rsid w:val="0018293A"/>
    <w:rsid w:val="00190CD8"/>
    <w:rsid w:val="001915F2"/>
    <w:rsid w:val="00193401"/>
    <w:rsid w:val="0019398F"/>
    <w:rsid w:val="001A600E"/>
    <w:rsid w:val="001C2628"/>
    <w:rsid w:val="001C3175"/>
    <w:rsid w:val="001D43D1"/>
    <w:rsid w:val="001D5FC4"/>
    <w:rsid w:val="001E0749"/>
    <w:rsid w:val="00200708"/>
    <w:rsid w:val="00200800"/>
    <w:rsid w:val="00201960"/>
    <w:rsid w:val="00203DF7"/>
    <w:rsid w:val="00205A12"/>
    <w:rsid w:val="00211488"/>
    <w:rsid w:val="00216FD3"/>
    <w:rsid w:val="00270E03"/>
    <w:rsid w:val="002866AB"/>
    <w:rsid w:val="002944C1"/>
    <w:rsid w:val="00295136"/>
    <w:rsid w:val="002A2228"/>
    <w:rsid w:val="002A37BF"/>
    <w:rsid w:val="002A7549"/>
    <w:rsid w:val="002C14CF"/>
    <w:rsid w:val="002D772D"/>
    <w:rsid w:val="002E6F85"/>
    <w:rsid w:val="002F4640"/>
    <w:rsid w:val="00304821"/>
    <w:rsid w:val="0031509E"/>
    <w:rsid w:val="00341D74"/>
    <w:rsid w:val="00367B9A"/>
    <w:rsid w:val="00386A8D"/>
    <w:rsid w:val="00395414"/>
    <w:rsid w:val="0039652B"/>
    <w:rsid w:val="00396960"/>
    <w:rsid w:val="003A520C"/>
    <w:rsid w:val="003A7935"/>
    <w:rsid w:val="003B081D"/>
    <w:rsid w:val="003B445C"/>
    <w:rsid w:val="003B572A"/>
    <w:rsid w:val="003B7C55"/>
    <w:rsid w:val="003D249F"/>
    <w:rsid w:val="003E1E5D"/>
    <w:rsid w:val="003E50AA"/>
    <w:rsid w:val="003F2D74"/>
    <w:rsid w:val="00405EFD"/>
    <w:rsid w:val="0042269B"/>
    <w:rsid w:val="004428F1"/>
    <w:rsid w:val="00454344"/>
    <w:rsid w:val="0045470A"/>
    <w:rsid w:val="0045606F"/>
    <w:rsid w:val="00473AE5"/>
    <w:rsid w:val="004907B2"/>
    <w:rsid w:val="00490B46"/>
    <w:rsid w:val="004A0E69"/>
    <w:rsid w:val="004B2F29"/>
    <w:rsid w:val="004B7647"/>
    <w:rsid w:val="004C0DEC"/>
    <w:rsid w:val="004D0C19"/>
    <w:rsid w:val="004E6E05"/>
    <w:rsid w:val="00501AEA"/>
    <w:rsid w:val="005249A0"/>
    <w:rsid w:val="00564BAD"/>
    <w:rsid w:val="00567B4B"/>
    <w:rsid w:val="00583238"/>
    <w:rsid w:val="005A0F3A"/>
    <w:rsid w:val="005A5EAA"/>
    <w:rsid w:val="005B38DA"/>
    <w:rsid w:val="005B47B9"/>
    <w:rsid w:val="005C4112"/>
    <w:rsid w:val="005D0B3A"/>
    <w:rsid w:val="005D1C48"/>
    <w:rsid w:val="005F3EE4"/>
    <w:rsid w:val="006104E8"/>
    <w:rsid w:val="00610FF6"/>
    <w:rsid w:val="00614543"/>
    <w:rsid w:val="00624383"/>
    <w:rsid w:val="00632611"/>
    <w:rsid w:val="006358B5"/>
    <w:rsid w:val="006366BA"/>
    <w:rsid w:val="00640CA9"/>
    <w:rsid w:val="006579D8"/>
    <w:rsid w:val="006615D4"/>
    <w:rsid w:val="0066664A"/>
    <w:rsid w:val="006676D9"/>
    <w:rsid w:val="00674283"/>
    <w:rsid w:val="00674FB7"/>
    <w:rsid w:val="006927CE"/>
    <w:rsid w:val="006A01EC"/>
    <w:rsid w:val="006A68C6"/>
    <w:rsid w:val="006C2DD6"/>
    <w:rsid w:val="006D2634"/>
    <w:rsid w:val="006E6410"/>
    <w:rsid w:val="006F4598"/>
    <w:rsid w:val="006F5DA5"/>
    <w:rsid w:val="00710D49"/>
    <w:rsid w:val="00712200"/>
    <w:rsid w:val="00714FB7"/>
    <w:rsid w:val="00722584"/>
    <w:rsid w:val="00733E79"/>
    <w:rsid w:val="007369D4"/>
    <w:rsid w:val="007456CA"/>
    <w:rsid w:val="00747EDB"/>
    <w:rsid w:val="00765EE6"/>
    <w:rsid w:val="0076703A"/>
    <w:rsid w:val="007756EC"/>
    <w:rsid w:val="00777140"/>
    <w:rsid w:val="007833BD"/>
    <w:rsid w:val="007A0759"/>
    <w:rsid w:val="007A119F"/>
    <w:rsid w:val="007B30F8"/>
    <w:rsid w:val="007C410E"/>
    <w:rsid w:val="007F028F"/>
    <w:rsid w:val="007F7D0C"/>
    <w:rsid w:val="008232C0"/>
    <w:rsid w:val="00827604"/>
    <w:rsid w:val="0083194C"/>
    <w:rsid w:val="00837791"/>
    <w:rsid w:val="00850E98"/>
    <w:rsid w:val="00860BEE"/>
    <w:rsid w:val="0089681D"/>
    <w:rsid w:val="008A2AC3"/>
    <w:rsid w:val="008A616A"/>
    <w:rsid w:val="008C10EA"/>
    <w:rsid w:val="008D3BC9"/>
    <w:rsid w:val="008F56A5"/>
    <w:rsid w:val="00913057"/>
    <w:rsid w:val="00925956"/>
    <w:rsid w:val="00925F43"/>
    <w:rsid w:val="00932CEB"/>
    <w:rsid w:val="00932EAB"/>
    <w:rsid w:val="00935C2C"/>
    <w:rsid w:val="00962A64"/>
    <w:rsid w:val="00963014"/>
    <w:rsid w:val="00976486"/>
    <w:rsid w:val="0098160E"/>
    <w:rsid w:val="009A0A92"/>
    <w:rsid w:val="009C0D9D"/>
    <w:rsid w:val="00A174D2"/>
    <w:rsid w:val="00A23382"/>
    <w:rsid w:val="00A24A45"/>
    <w:rsid w:val="00A27BD8"/>
    <w:rsid w:val="00A36380"/>
    <w:rsid w:val="00A45466"/>
    <w:rsid w:val="00A67975"/>
    <w:rsid w:val="00A71450"/>
    <w:rsid w:val="00A74C30"/>
    <w:rsid w:val="00A90BA0"/>
    <w:rsid w:val="00AC097F"/>
    <w:rsid w:val="00AC262B"/>
    <w:rsid w:val="00AC482C"/>
    <w:rsid w:val="00AD05C3"/>
    <w:rsid w:val="00AD0DD6"/>
    <w:rsid w:val="00AF2E8F"/>
    <w:rsid w:val="00AF5401"/>
    <w:rsid w:val="00B026C0"/>
    <w:rsid w:val="00B201A1"/>
    <w:rsid w:val="00B36D60"/>
    <w:rsid w:val="00B40B9F"/>
    <w:rsid w:val="00B62F99"/>
    <w:rsid w:val="00B6609D"/>
    <w:rsid w:val="00B72628"/>
    <w:rsid w:val="00B93674"/>
    <w:rsid w:val="00B94437"/>
    <w:rsid w:val="00B94773"/>
    <w:rsid w:val="00BA0DB8"/>
    <w:rsid w:val="00BB45AB"/>
    <w:rsid w:val="00BB52E2"/>
    <w:rsid w:val="00BC7D53"/>
    <w:rsid w:val="00BD1A23"/>
    <w:rsid w:val="00BE136B"/>
    <w:rsid w:val="00BE4514"/>
    <w:rsid w:val="00BE5F8D"/>
    <w:rsid w:val="00C016C4"/>
    <w:rsid w:val="00C047C1"/>
    <w:rsid w:val="00C05008"/>
    <w:rsid w:val="00C65A11"/>
    <w:rsid w:val="00C661B6"/>
    <w:rsid w:val="00C67F97"/>
    <w:rsid w:val="00CB4EB6"/>
    <w:rsid w:val="00CB6867"/>
    <w:rsid w:val="00CD36C1"/>
    <w:rsid w:val="00CD4332"/>
    <w:rsid w:val="00CE5739"/>
    <w:rsid w:val="00CF3EC6"/>
    <w:rsid w:val="00D04A39"/>
    <w:rsid w:val="00D10A50"/>
    <w:rsid w:val="00D175A6"/>
    <w:rsid w:val="00D97937"/>
    <w:rsid w:val="00DA341B"/>
    <w:rsid w:val="00DA64D5"/>
    <w:rsid w:val="00DC5B83"/>
    <w:rsid w:val="00DC7739"/>
    <w:rsid w:val="00DF73EF"/>
    <w:rsid w:val="00E06D7C"/>
    <w:rsid w:val="00E10457"/>
    <w:rsid w:val="00E1329A"/>
    <w:rsid w:val="00E27D6B"/>
    <w:rsid w:val="00E32F1D"/>
    <w:rsid w:val="00E40C4D"/>
    <w:rsid w:val="00E4576C"/>
    <w:rsid w:val="00E45795"/>
    <w:rsid w:val="00E61B62"/>
    <w:rsid w:val="00E75390"/>
    <w:rsid w:val="00E819D8"/>
    <w:rsid w:val="00E855B5"/>
    <w:rsid w:val="00EA0E6D"/>
    <w:rsid w:val="00EA1FE8"/>
    <w:rsid w:val="00EC0D66"/>
    <w:rsid w:val="00EC4A0E"/>
    <w:rsid w:val="00EC73B9"/>
    <w:rsid w:val="00ED675B"/>
    <w:rsid w:val="00ED7B80"/>
    <w:rsid w:val="00EE3D9F"/>
    <w:rsid w:val="00EE5629"/>
    <w:rsid w:val="00EF4557"/>
    <w:rsid w:val="00F03FBE"/>
    <w:rsid w:val="00F17626"/>
    <w:rsid w:val="00F22132"/>
    <w:rsid w:val="00F25FFD"/>
    <w:rsid w:val="00F2716F"/>
    <w:rsid w:val="00F312E6"/>
    <w:rsid w:val="00F332D8"/>
    <w:rsid w:val="00F53740"/>
    <w:rsid w:val="00F55C8E"/>
    <w:rsid w:val="00F75FC0"/>
    <w:rsid w:val="00F76814"/>
    <w:rsid w:val="00FC0EC0"/>
    <w:rsid w:val="00FD0872"/>
    <w:rsid w:val="00FD2060"/>
    <w:rsid w:val="00FE09F5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EB15FE8C-7D9C-490E-AA66-B770E773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674F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1D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5FC4"/>
  </w:style>
  <w:style w:type="paragraph" w:styleId="Sidfot">
    <w:name w:val="footer"/>
    <w:basedOn w:val="Normal"/>
    <w:link w:val="SidfotChar"/>
    <w:uiPriority w:val="99"/>
    <w:unhideWhenUsed/>
    <w:rsid w:val="001D5F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5FC4"/>
  </w:style>
  <w:style w:type="paragraph" w:styleId="Ballongtext">
    <w:name w:val="Balloon Text"/>
    <w:basedOn w:val="Normal"/>
    <w:link w:val="BallongtextChar"/>
    <w:uiPriority w:val="99"/>
    <w:semiHidden/>
    <w:unhideWhenUsed/>
    <w:rsid w:val="000C3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3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2978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Dalarna</Company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Barnmorskemottagningen deltar i Graviditetsregistret och prover sparas i Biobanken</dc:subject>
  <dc:creator>Hogmark Sara /Kvinnosjukvård Dalarna /Falun</dc:creator>
  <cp:keywords/>
  <dc:description/>
  <cp:lastModifiedBy>Marklund Michael /Central förvaltning Personalenhet /Falun</cp:lastModifiedBy>
  <cp:revision>2</cp:revision>
  <dcterms:created xsi:type="dcterms:W3CDTF">2019-04-11T14:22:00Z</dcterms:created>
  <dcterms:modified xsi:type="dcterms:W3CDTF">2019-04-11T14:22:00Z</dcterms:modified>
</cp:coreProperties>
</file>